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FC" w:rsidRPr="00AF0665" w:rsidRDefault="009549E2" w:rsidP="009549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0665">
        <w:rPr>
          <w:rFonts w:ascii="Times New Roman" w:hAnsi="Times New Roman" w:cs="Times New Roman"/>
          <w:sz w:val="28"/>
          <w:szCs w:val="28"/>
          <w:lang w:val="uk-UA"/>
        </w:rPr>
        <w:t>Анкета учасника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5812"/>
      </w:tblGrid>
      <w:tr w:rsidR="009549E2" w:rsidRPr="00AF0665" w:rsidTr="005A29A1">
        <w:tc>
          <w:tcPr>
            <w:tcW w:w="4219" w:type="dxa"/>
          </w:tcPr>
          <w:p w:rsidR="009549E2" w:rsidRPr="00AF0665" w:rsidRDefault="009549E2" w:rsidP="005A2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організації</w:t>
            </w:r>
          </w:p>
          <w:p w:rsidR="009549E2" w:rsidRPr="00AF0665" w:rsidRDefault="009549E2" w:rsidP="005A2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9549E2" w:rsidRPr="00AF0665" w:rsidRDefault="009549E2" w:rsidP="005A2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9E2" w:rsidRPr="00AF0665" w:rsidTr="005A29A1">
        <w:tc>
          <w:tcPr>
            <w:tcW w:w="4219" w:type="dxa"/>
          </w:tcPr>
          <w:p w:rsidR="009549E2" w:rsidRPr="00AF0665" w:rsidRDefault="009549E2" w:rsidP="005A2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Місія організації</w:t>
            </w:r>
          </w:p>
          <w:p w:rsidR="009549E2" w:rsidRPr="00AF0665" w:rsidRDefault="009549E2" w:rsidP="005A2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9549E2" w:rsidRPr="00AF0665" w:rsidRDefault="009549E2" w:rsidP="005A2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9E2" w:rsidRPr="00AF0665" w:rsidTr="005A29A1">
        <w:tc>
          <w:tcPr>
            <w:tcW w:w="4219" w:type="dxa"/>
          </w:tcPr>
          <w:p w:rsidR="009549E2" w:rsidRPr="00AF0665" w:rsidRDefault="009549E2" w:rsidP="005A2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напрямки діяльності</w:t>
            </w:r>
          </w:p>
          <w:p w:rsidR="009549E2" w:rsidRPr="00AF0665" w:rsidRDefault="009549E2" w:rsidP="005A2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9549E2" w:rsidRPr="00AF0665" w:rsidRDefault="009549E2" w:rsidP="005A2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9E2" w:rsidRPr="00AF0665" w:rsidTr="005A29A1">
        <w:tc>
          <w:tcPr>
            <w:tcW w:w="4219" w:type="dxa"/>
          </w:tcPr>
          <w:p w:rsidR="009549E2" w:rsidRPr="00AF0665" w:rsidRDefault="009549E2" w:rsidP="005A2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заснування</w:t>
            </w:r>
          </w:p>
          <w:p w:rsidR="009549E2" w:rsidRPr="00AF0665" w:rsidRDefault="009549E2" w:rsidP="005A2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9549E2" w:rsidRPr="00AF0665" w:rsidRDefault="009549E2" w:rsidP="005A2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9E2" w:rsidRPr="00AF0665" w:rsidTr="005A29A1">
        <w:tc>
          <w:tcPr>
            <w:tcW w:w="4219" w:type="dxa"/>
          </w:tcPr>
          <w:p w:rsidR="009549E2" w:rsidRPr="00AF0665" w:rsidRDefault="009549E2" w:rsidP="005A2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проекти організації</w:t>
            </w:r>
          </w:p>
          <w:p w:rsidR="009549E2" w:rsidRPr="00AF0665" w:rsidRDefault="009549E2" w:rsidP="005A2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9549E2" w:rsidRPr="00AF0665" w:rsidRDefault="009549E2" w:rsidP="005A2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0D20" w:rsidRPr="00AF0665" w:rsidTr="005E786C">
        <w:tc>
          <w:tcPr>
            <w:tcW w:w="4219" w:type="dxa"/>
          </w:tcPr>
          <w:p w:rsidR="00C90D20" w:rsidRPr="00AF0665" w:rsidRDefault="00C90D20" w:rsidP="00FD4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наявність власного сайту  є важливим для вашої організації?</w:t>
            </w:r>
          </w:p>
          <w:p w:rsidR="00C90D20" w:rsidRPr="00AF0665" w:rsidRDefault="00C90D20" w:rsidP="00FD4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C90D20" w:rsidRPr="00AF0665" w:rsidRDefault="00C90D20" w:rsidP="005E7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0D20" w:rsidRPr="00AF0665" w:rsidTr="005E786C">
        <w:tc>
          <w:tcPr>
            <w:tcW w:w="4219" w:type="dxa"/>
          </w:tcPr>
          <w:p w:rsidR="00C90D20" w:rsidRPr="00AF0665" w:rsidRDefault="00C90D20" w:rsidP="00EC03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завдання виконуватиме ваш майбутній сайт? </w:t>
            </w:r>
          </w:p>
          <w:p w:rsidR="00C90D20" w:rsidRPr="00AF0665" w:rsidRDefault="00C90D20" w:rsidP="00EC03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C90D20" w:rsidRPr="00AF0665" w:rsidRDefault="00C90D20" w:rsidP="005E7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1294" w:rsidRPr="00AF0665" w:rsidTr="007E22B1">
        <w:tc>
          <w:tcPr>
            <w:tcW w:w="4219" w:type="dxa"/>
          </w:tcPr>
          <w:p w:rsidR="00A61294" w:rsidRPr="00AF0665" w:rsidRDefault="00A61294" w:rsidP="007E22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маєте/мали власний </w:t>
            </w:r>
            <w:r w:rsidRPr="00AF0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F0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сайт, вкажіть URL-адресу сайту (</w:t>
            </w:r>
            <w:proofErr w:type="spellStart"/>
            <w:r w:rsidRPr="00AF0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www</w:t>
            </w:r>
            <w:proofErr w:type="spellEnd"/>
            <w:r w:rsidRPr="00AF0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….)</w:t>
            </w:r>
          </w:p>
          <w:p w:rsidR="00A61294" w:rsidRPr="00AF0665" w:rsidRDefault="00A61294" w:rsidP="007E22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A61294" w:rsidRPr="00AF0665" w:rsidRDefault="00A61294" w:rsidP="007E2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0D20" w:rsidRPr="00AF0665" w:rsidTr="005A29A1">
        <w:tc>
          <w:tcPr>
            <w:tcW w:w="4219" w:type="dxa"/>
          </w:tcPr>
          <w:p w:rsidR="00C90D20" w:rsidRDefault="00A61294" w:rsidP="005A2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програма має підтримати саме вашу заявку?</w:t>
            </w:r>
          </w:p>
          <w:p w:rsidR="00A61294" w:rsidRPr="00AF0665" w:rsidRDefault="00A61294" w:rsidP="005A2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C90D20" w:rsidRPr="00AF0665" w:rsidRDefault="00C90D20" w:rsidP="005A2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0D20" w:rsidRPr="00AF0665" w:rsidTr="005E786C">
        <w:tc>
          <w:tcPr>
            <w:tcW w:w="4219" w:type="dxa"/>
          </w:tcPr>
          <w:p w:rsidR="00C90D20" w:rsidRPr="00AF0665" w:rsidRDefault="00C90D20" w:rsidP="005E7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маєте ви доменне ім’я майбутнього сайту? </w:t>
            </w:r>
          </w:p>
          <w:p w:rsidR="00C90D20" w:rsidRPr="00AF0665" w:rsidRDefault="00C90D20" w:rsidP="005E7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C90D20" w:rsidRPr="00AF0665" w:rsidRDefault="00C90D20" w:rsidP="005E7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0D20" w:rsidRPr="00AF0665" w:rsidTr="005E786C">
        <w:tc>
          <w:tcPr>
            <w:tcW w:w="4219" w:type="dxa"/>
          </w:tcPr>
          <w:p w:rsidR="00C90D20" w:rsidRPr="00AF0665" w:rsidRDefault="00C90D20" w:rsidP="007E2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наявності вкажіть технічні параметри </w:t>
            </w:r>
            <w:proofErr w:type="spellStart"/>
            <w:r w:rsidRPr="00AF0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хостингу</w:t>
            </w:r>
            <w:proofErr w:type="spellEnd"/>
            <w:r w:rsidRPr="00AF0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 якому планується розміщення сайту або вкажіть інтернет-адресу </w:t>
            </w:r>
            <w:proofErr w:type="spellStart"/>
            <w:r w:rsidRPr="00AF0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хостера</w:t>
            </w:r>
            <w:proofErr w:type="spellEnd"/>
          </w:p>
          <w:p w:rsidR="00C90D20" w:rsidRPr="00AF0665" w:rsidRDefault="00C90D20" w:rsidP="007E2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C90D20" w:rsidRPr="00AF0665" w:rsidRDefault="00C90D20" w:rsidP="005E7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0D20" w:rsidRPr="00AF0665" w:rsidTr="005E786C">
        <w:tc>
          <w:tcPr>
            <w:tcW w:w="4219" w:type="dxa"/>
          </w:tcPr>
          <w:p w:rsidR="00C90D20" w:rsidRPr="00AF0665" w:rsidRDefault="00C90D20" w:rsidP="00C90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організації</w:t>
            </w:r>
          </w:p>
          <w:p w:rsidR="00C90D20" w:rsidRPr="00AF0665" w:rsidRDefault="00C90D20" w:rsidP="00C90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C90D20" w:rsidRPr="00AF0665" w:rsidRDefault="00C90D20" w:rsidP="005E7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0D20" w:rsidRPr="00AF0665" w:rsidTr="005E786C">
        <w:tc>
          <w:tcPr>
            <w:tcW w:w="4219" w:type="dxa"/>
          </w:tcPr>
          <w:p w:rsidR="00C90D20" w:rsidRPr="00AF0665" w:rsidRDefault="00C90D20" w:rsidP="005E7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Контактна особа організації</w:t>
            </w:r>
          </w:p>
          <w:p w:rsidR="00C90D20" w:rsidRPr="00AF0665" w:rsidRDefault="00C90D20" w:rsidP="005E7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C90D20" w:rsidRPr="00AF0665" w:rsidRDefault="00C90D20" w:rsidP="005E7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0D20" w:rsidRPr="00AF0665" w:rsidTr="005A29A1">
        <w:tc>
          <w:tcPr>
            <w:tcW w:w="4219" w:type="dxa"/>
          </w:tcPr>
          <w:p w:rsidR="00C90D20" w:rsidRPr="00AF0665" w:rsidRDefault="00C90D20" w:rsidP="005A2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0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AF0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телефон, e-</w:t>
            </w:r>
            <w:proofErr w:type="spellStart"/>
            <w:r w:rsidRPr="00AF0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AF0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контактної особи</w:t>
            </w:r>
          </w:p>
          <w:p w:rsidR="00C90D20" w:rsidRPr="00AF0665" w:rsidRDefault="00C90D20" w:rsidP="005A2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C90D20" w:rsidRPr="00AF0665" w:rsidRDefault="00C90D20" w:rsidP="005A2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549E2" w:rsidRPr="00AF0665" w:rsidRDefault="009549E2" w:rsidP="009549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49E2" w:rsidRPr="00AF0665" w:rsidRDefault="009549E2" w:rsidP="009549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49E2" w:rsidRPr="00AF0665" w:rsidRDefault="009549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549E2" w:rsidRPr="00AF0665" w:rsidSect="009549E2">
      <w:headerReference w:type="default" r:id="rId6"/>
      <w:footerReference w:type="default" r:id="rId7"/>
      <w:pgSz w:w="11906" w:h="16838"/>
      <w:pgMar w:top="595" w:right="851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B3" w:rsidRDefault="00130DB3" w:rsidP="009549E2">
      <w:pPr>
        <w:spacing w:after="0" w:line="240" w:lineRule="auto"/>
      </w:pPr>
      <w:r>
        <w:separator/>
      </w:r>
    </w:p>
  </w:endnote>
  <w:endnote w:type="continuationSeparator" w:id="0">
    <w:p w:rsidR="00130DB3" w:rsidRDefault="00130DB3" w:rsidP="0095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20" w:rsidRPr="00C90D20" w:rsidRDefault="00C90D20" w:rsidP="00C90D20">
    <w:pPr>
      <w:pStyle w:val="a5"/>
      <w:jc w:val="center"/>
      <w:rPr>
        <w:rFonts w:ascii="Arial" w:hAnsi="Arial" w:cs="Arial"/>
        <w:sz w:val="28"/>
        <w:szCs w:val="28"/>
      </w:rPr>
    </w:pPr>
    <w:r w:rsidRPr="00C90D20">
      <w:rPr>
        <w:rFonts w:ascii="Arial" w:hAnsi="Arial" w:cs="Arial"/>
        <w:sz w:val="28"/>
        <w:szCs w:val="28"/>
        <w:lang w:val="uk-UA"/>
      </w:rPr>
      <w:t xml:space="preserve">Заповнену анкету необхідно надіслати на адресу </w:t>
    </w:r>
    <w:r w:rsidRPr="00C90D20">
      <w:rPr>
        <w:rFonts w:ascii="Arial" w:hAnsi="Arial" w:cs="Arial"/>
        <w:sz w:val="28"/>
        <w:szCs w:val="28"/>
        <w:lang w:val="en-US"/>
      </w:rPr>
      <w:t>amkosua</w:t>
    </w:r>
    <w:r w:rsidRPr="00091986">
      <w:rPr>
        <w:rFonts w:ascii="Arial" w:hAnsi="Arial" w:cs="Arial"/>
        <w:sz w:val="28"/>
        <w:szCs w:val="28"/>
      </w:rPr>
      <w:t>@</w:t>
    </w:r>
    <w:r w:rsidRPr="00C90D20">
      <w:rPr>
        <w:rFonts w:ascii="Arial" w:hAnsi="Arial" w:cs="Arial"/>
        <w:sz w:val="28"/>
        <w:szCs w:val="28"/>
        <w:lang w:val="en-US"/>
      </w:rPr>
      <w:t>gmail</w:t>
    </w:r>
    <w:r w:rsidRPr="00091986">
      <w:rPr>
        <w:rFonts w:ascii="Arial" w:hAnsi="Arial" w:cs="Arial"/>
        <w:sz w:val="28"/>
        <w:szCs w:val="28"/>
      </w:rPr>
      <w:t>.</w:t>
    </w:r>
    <w:r w:rsidRPr="00C90D20">
      <w:rPr>
        <w:rFonts w:ascii="Arial" w:hAnsi="Arial" w:cs="Arial"/>
        <w:sz w:val="28"/>
        <w:szCs w:val="28"/>
        <w:lang w:val="en-US"/>
      </w:rPr>
      <w:t>com</w:t>
    </w:r>
  </w:p>
  <w:p w:rsidR="00C90D20" w:rsidRDefault="00C90D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B3" w:rsidRDefault="00130DB3" w:rsidP="009549E2">
      <w:pPr>
        <w:spacing w:after="0" w:line="240" w:lineRule="auto"/>
      </w:pPr>
      <w:r>
        <w:separator/>
      </w:r>
    </w:p>
  </w:footnote>
  <w:footnote w:type="continuationSeparator" w:id="0">
    <w:p w:rsidR="00130DB3" w:rsidRDefault="00130DB3" w:rsidP="0095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E2" w:rsidRDefault="009549E2">
    <w:pPr>
      <w:pStyle w:val="a3"/>
    </w:pPr>
  </w:p>
  <w:tbl>
    <w:tblPr>
      <w:tblStyle w:val="a9"/>
      <w:tblW w:w="84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5528"/>
      <w:gridCol w:w="1560"/>
    </w:tblGrid>
    <w:tr w:rsidR="009549E2" w:rsidRPr="009549E2" w:rsidTr="009549E2">
      <w:trPr>
        <w:jc w:val="center"/>
      </w:trPr>
      <w:tc>
        <w:tcPr>
          <w:tcW w:w="1384" w:type="dxa"/>
        </w:tcPr>
        <w:p w:rsidR="009549E2" w:rsidRPr="009549E2" w:rsidRDefault="009549E2">
          <w:pPr>
            <w:pStyle w:val="a3"/>
            <w:rPr>
              <w:rFonts w:ascii="Arial Black" w:hAnsi="Arial Black"/>
            </w:rPr>
          </w:pPr>
          <w:r w:rsidRPr="009549E2">
            <w:rPr>
              <w:rFonts w:ascii="Arial Black" w:hAnsi="Arial Black"/>
              <w:noProof/>
              <w:lang w:eastAsia="ru-RU"/>
            </w:rPr>
            <w:drawing>
              <wp:inline distT="0" distB="0" distL="0" distR="0" wp14:anchorId="34F7C466" wp14:editId="20365C24">
                <wp:extent cx="550506" cy="550506"/>
                <wp:effectExtent l="0" t="0" r="2540" b="2540"/>
                <wp:docPr id="3" name="Рисунок 3" descr="C:\Users\Admin\OneDrive\PMWS\PMWS_Logo\PM 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OneDrive\PMWS\PMWS_Logo\PM logo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470" cy="55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9549E2" w:rsidRPr="00AF0665" w:rsidRDefault="009549E2" w:rsidP="009549E2">
          <w:pPr>
            <w:pStyle w:val="a3"/>
            <w:jc w:val="center"/>
            <w:rPr>
              <w:rFonts w:ascii="Times New Roman" w:hAnsi="Times New Roman" w:cs="Times New Roman"/>
              <w:b/>
              <w:sz w:val="48"/>
              <w:szCs w:val="48"/>
              <w:lang w:val="uk-UA"/>
            </w:rPr>
          </w:pPr>
          <w:r w:rsidRPr="00AF0665">
            <w:rPr>
              <w:rFonts w:ascii="Times New Roman" w:hAnsi="Times New Roman" w:cs="Times New Roman"/>
              <w:b/>
              <w:sz w:val="48"/>
              <w:szCs w:val="48"/>
              <w:lang w:val="uk-UA"/>
            </w:rPr>
            <w:t xml:space="preserve">«КУЛЬТУРА в </w:t>
          </w:r>
          <w:r w:rsidRPr="00AF0665">
            <w:rPr>
              <w:rFonts w:ascii="Times New Roman" w:hAnsi="Times New Roman" w:cs="Times New Roman"/>
              <w:b/>
              <w:sz w:val="48"/>
              <w:szCs w:val="48"/>
              <w:lang w:val="en-US"/>
            </w:rPr>
            <w:t>WEB</w:t>
          </w:r>
          <w:r w:rsidRPr="00AF0665">
            <w:rPr>
              <w:rFonts w:ascii="Times New Roman" w:hAnsi="Times New Roman" w:cs="Times New Roman"/>
              <w:b/>
              <w:sz w:val="48"/>
              <w:szCs w:val="48"/>
              <w:lang w:val="uk-UA"/>
            </w:rPr>
            <w:t>»</w:t>
          </w:r>
        </w:p>
        <w:p w:rsidR="009549E2" w:rsidRPr="00AF0665" w:rsidRDefault="009549E2" w:rsidP="009549E2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  <w:lang w:val="uk-UA"/>
            </w:rPr>
          </w:pPr>
          <w:r w:rsidRPr="00AF0665">
            <w:rPr>
              <w:rFonts w:ascii="Times New Roman" w:hAnsi="Times New Roman" w:cs="Times New Roman"/>
              <w:sz w:val="20"/>
              <w:szCs w:val="20"/>
              <w:lang w:val="uk-UA"/>
            </w:rPr>
            <w:t>ГРАНТОВА ПРОРАМА</w:t>
          </w:r>
        </w:p>
        <w:p w:rsidR="005A29A1" w:rsidRPr="00091986" w:rsidRDefault="005A29A1" w:rsidP="009549E2">
          <w:pPr>
            <w:pStyle w:val="a3"/>
            <w:jc w:val="center"/>
            <w:rPr>
              <w:rFonts w:ascii="Arial" w:hAnsi="Arial" w:cs="Arial"/>
              <w:sz w:val="20"/>
              <w:szCs w:val="20"/>
            </w:rPr>
          </w:pPr>
          <w:r w:rsidRPr="00AF0665">
            <w:rPr>
              <w:rFonts w:ascii="Times New Roman" w:hAnsi="Times New Roman" w:cs="Times New Roman"/>
              <w:sz w:val="20"/>
              <w:szCs w:val="20"/>
              <w:lang w:val="en-US"/>
            </w:rPr>
            <w:t>www</w:t>
          </w:r>
          <w:r w:rsidRPr="00AF0665">
            <w:rPr>
              <w:rFonts w:ascii="Times New Roman" w:hAnsi="Times New Roman" w:cs="Times New Roman"/>
              <w:sz w:val="20"/>
              <w:szCs w:val="20"/>
            </w:rPr>
            <w:t>.</w:t>
          </w:r>
          <w:r w:rsidRPr="00AF0665">
            <w:rPr>
              <w:rFonts w:ascii="Times New Roman" w:hAnsi="Times New Roman" w:cs="Times New Roman"/>
              <w:sz w:val="20"/>
              <w:szCs w:val="20"/>
              <w:lang w:val="en-US"/>
            </w:rPr>
            <w:t>amcos</w:t>
          </w:r>
          <w:r w:rsidRPr="00AF0665">
            <w:rPr>
              <w:rFonts w:ascii="Times New Roman" w:hAnsi="Times New Roman" w:cs="Times New Roman"/>
              <w:sz w:val="20"/>
              <w:szCs w:val="20"/>
            </w:rPr>
            <w:t>.</w:t>
          </w:r>
          <w:r w:rsidRPr="00AF0665">
            <w:rPr>
              <w:rFonts w:ascii="Times New Roman" w:hAnsi="Times New Roman" w:cs="Times New Roman"/>
              <w:sz w:val="20"/>
              <w:szCs w:val="20"/>
              <w:lang w:val="en-US"/>
            </w:rPr>
            <w:t>org</w:t>
          </w:r>
          <w:r w:rsidRPr="00AF0665">
            <w:rPr>
              <w:rFonts w:ascii="Times New Roman" w:hAnsi="Times New Roman" w:cs="Times New Roman"/>
              <w:sz w:val="20"/>
              <w:szCs w:val="20"/>
            </w:rPr>
            <w:t>.</w:t>
          </w:r>
          <w:r w:rsidRPr="00AF0665">
            <w:rPr>
              <w:rFonts w:ascii="Times New Roman" w:hAnsi="Times New Roman" w:cs="Times New Roman"/>
              <w:sz w:val="20"/>
              <w:szCs w:val="20"/>
              <w:lang w:val="en-US"/>
            </w:rPr>
            <w:t>ua</w:t>
          </w:r>
        </w:p>
      </w:tc>
      <w:tc>
        <w:tcPr>
          <w:tcW w:w="1560" w:type="dxa"/>
        </w:tcPr>
        <w:p w:rsidR="009549E2" w:rsidRPr="009549E2" w:rsidRDefault="009549E2">
          <w:pPr>
            <w:pStyle w:val="a3"/>
            <w:rPr>
              <w:rFonts w:ascii="Arial Black" w:hAnsi="Arial Black"/>
            </w:rPr>
          </w:pPr>
          <w:r w:rsidRPr="009549E2">
            <w:rPr>
              <w:rFonts w:ascii="Arial Black" w:hAnsi="Arial Black"/>
              <w:noProof/>
              <w:lang w:eastAsia="ru-RU"/>
            </w:rPr>
            <w:drawing>
              <wp:inline distT="0" distB="0" distL="0" distR="0" wp14:anchorId="607997CF" wp14:editId="33C1CC06">
                <wp:extent cx="634481" cy="711706"/>
                <wp:effectExtent l="0" t="0" r="0" b="0"/>
                <wp:docPr id="4" name="Рисунок 4" descr="C:\Users\Admin\Google Диск\АМКОС\Лого АМКОС\AKMU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Google Диск\АМКОС\Лого АМКОС\AKMU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460" cy="711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49E2" w:rsidRDefault="009549E2">
    <w:pPr>
      <w:pStyle w:val="a3"/>
    </w:pPr>
  </w:p>
  <w:p w:rsidR="009549E2" w:rsidRDefault="009549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E2"/>
    <w:rsid w:val="00091986"/>
    <w:rsid w:val="00130DB3"/>
    <w:rsid w:val="00160EC4"/>
    <w:rsid w:val="00561860"/>
    <w:rsid w:val="005A29A1"/>
    <w:rsid w:val="006968FC"/>
    <w:rsid w:val="00710CFC"/>
    <w:rsid w:val="007E2731"/>
    <w:rsid w:val="009549E2"/>
    <w:rsid w:val="00A61294"/>
    <w:rsid w:val="00AF0665"/>
    <w:rsid w:val="00C90D20"/>
    <w:rsid w:val="00D1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9DB71-A659-4651-BE00-D253B7EF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9E2"/>
  </w:style>
  <w:style w:type="paragraph" w:styleId="a5">
    <w:name w:val="footer"/>
    <w:basedOn w:val="a"/>
    <w:link w:val="a6"/>
    <w:uiPriority w:val="99"/>
    <w:unhideWhenUsed/>
    <w:rsid w:val="0095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9E2"/>
  </w:style>
  <w:style w:type="paragraph" w:styleId="a7">
    <w:name w:val="Balloon Text"/>
    <w:basedOn w:val="a"/>
    <w:link w:val="a8"/>
    <w:uiPriority w:val="99"/>
    <w:semiHidden/>
    <w:unhideWhenUsed/>
    <w:rsid w:val="0095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9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54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museumn</cp:lastModifiedBy>
  <cp:revision>6</cp:revision>
  <dcterms:created xsi:type="dcterms:W3CDTF">2017-08-11T10:23:00Z</dcterms:created>
  <dcterms:modified xsi:type="dcterms:W3CDTF">2017-08-14T07:31:00Z</dcterms:modified>
</cp:coreProperties>
</file>