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323E4F" w:themeColor="text2" w:themeShade="BF"/>
          <w:sz w:val="32"/>
          <w:szCs w:val="28"/>
          <w:lang w:val="uk-UA"/>
        </w:rPr>
        <w:t>ВСЕУКРАЇНСЬКА БЛАГОДІЙНА ОРГАНІЗАЦІЯ</w:t>
      </w:r>
    </w:p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323E4F" w:themeColor="text2" w:themeShade="BF"/>
          <w:sz w:val="32"/>
          <w:szCs w:val="28"/>
          <w:lang w:val="uk-UA"/>
        </w:rPr>
        <w:t>«КОНВІКТУС УКРАЇНА»</w:t>
      </w:r>
    </w:p>
    <w:p w:rsidR="00A67CAA" w:rsidRPr="00A67CAA" w:rsidRDefault="00A67CAA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</w:pPr>
    </w:p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  <w:t xml:space="preserve">в рамках реалізації проекту </w:t>
      </w:r>
    </w:p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323E4F" w:themeColor="text2" w:themeShade="BF"/>
          <w:sz w:val="32"/>
          <w:szCs w:val="28"/>
          <w:lang w:val="uk-UA"/>
        </w:rPr>
        <w:t>«МОБІЛІЗАЦІЯ ЖІНОК-ПЕРЕСЕЛЕНОК ПРОТИ ДОМАШНЬОГО ТА ГЕНДЕРНО-ОРІЄНТОВАНОГО НАСИЛЬСТВА»</w:t>
      </w:r>
    </w:p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color w:val="323E4F" w:themeColor="text2" w:themeShade="BF"/>
          <w:sz w:val="32"/>
          <w:szCs w:val="28"/>
          <w:lang w:val="uk-UA"/>
        </w:rPr>
      </w:pPr>
    </w:p>
    <w:p w:rsidR="00273713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bCs/>
          <w:color w:val="323E4F" w:themeColor="text2" w:themeShade="BF"/>
          <w:sz w:val="32"/>
          <w:szCs w:val="28"/>
          <w:lang w:val="uk-UA"/>
        </w:rPr>
        <w:t xml:space="preserve">ОГОЛОШУЄ КОНКУРС СУБГРАНТІВ </w:t>
      </w:r>
    </w:p>
    <w:p w:rsidR="00344BBC" w:rsidRPr="00A67CAA" w:rsidRDefault="00273713" w:rsidP="00273713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color w:val="323E4F" w:themeColor="text2" w:themeShade="BF"/>
          <w:sz w:val="32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bCs/>
          <w:color w:val="323E4F" w:themeColor="text2" w:themeShade="BF"/>
          <w:sz w:val="32"/>
          <w:szCs w:val="28"/>
          <w:lang w:val="uk-UA"/>
        </w:rPr>
        <w:t>(фінансування третіх сторін)</w:t>
      </w:r>
    </w:p>
    <w:p w:rsidR="00273713" w:rsidRPr="00A67CAA" w:rsidRDefault="00273713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22525D" w:rsidRPr="00A67CAA" w:rsidRDefault="0022525D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Конкурс є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частиною </w:t>
      </w:r>
      <w:r w:rsidRPr="00A67CA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val="uk-UA"/>
        </w:rPr>
        <w:t>проекту</w:t>
      </w:r>
      <w:r w:rsidRPr="00A67CA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«Мобілізація жінок-переселенок проти домашнього та гендерно-орієнтованого насильства»)</w:t>
      </w:r>
      <w:r w:rsidR="003568E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що </w:t>
      </w:r>
      <w:r w:rsidR="003568EE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фінансується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за кошти Європейської комісії </w:t>
      </w:r>
      <w:r w:rsidR="00972539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та реалізується у партнерстві із ГО «Аналітичний центр «</w:t>
      </w:r>
      <w:proofErr w:type="spellStart"/>
      <w:r w:rsidR="00972539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Соціоконсалтинг</w:t>
      </w:r>
      <w:proofErr w:type="spellEnd"/>
      <w:r w:rsidR="00972539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» протягом 2016 – 2019 років.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Мета конкурсу: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4476C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забезпечення надання послуг з попередження та подолання домашнього та гендерно-орієнтованого насильства в спільноті ВПО, </w:t>
      </w:r>
      <w:r w:rsidR="00541303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сприяння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розвитку </w:t>
      </w:r>
      <w:r w:rsidR="004476C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організацій, які працюють для ВПО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. </w:t>
      </w:r>
    </w:p>
    <w:p w:rsidR="004476C1" w:rsidRPr="00A67CAA" w:rsidRDefault="004476C1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Географія конкурсу: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506B3C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м.</w:t>
      </w:r>
      <w:r w:rsidR="00F7204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506B3C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Київ, Київська, Донецька, Луганська, Харківська, Дніпропетровська, Полтавська, Запорізька, Одеська, Черкаська області.</w:t>
      </w:r>
    </w:p>
    <w:p w:rsidR="00691211" w:rsidRPr="00A67CAA" w:rsidRDefault="00691211" w:rsidP="00273713">
      <w:pPr>
        <w:pStyle w:val="a7"/>
        <w:rPr>
          <w:rFonts w:cs="Arial"/>
          <w:spacing w:val="-2"/>
          <w:sz w:val="20"/>
          <w:szCs w:val="20"/>
          <w:lang w:val="uk-UA"/>
        </w:rPr>
      </w:pPr>
      <w:r w:rsidRPr="00A67CAA">
        <w:rPr>
          <w:rFonts w:eastAsia="Times New Roman"/>
          <w:lang w:val="uk-UA"/>
        </w:rPr>
        <w:t>Завдання та пріоритети конкурсу</w:t>
      </w:r>
      <w:r w:rsidR="00C94B9B" w:rsidRPr="00A67CAA">
        <w:rPr>
          <w:rFonts w:eastAsia="Times New Roman"/>
          <w:lang w:val="uk-UA"/>
        </w:rPr>
        <w:t xml:space="preserve"> </w:t>
      </w:r>
    </w:p>
    <w:p w:rsidR="00691211" w:rsidRPr="00A67CAA" w:rsidRDefault="00691211" w:rsidP="00273713">
      <w:pPr>
        <w:pStyle w:val="a6"/>
        <w:numPr>
          <w:ilvl w:val="0"/>
          <w:numId w:val="15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Профілактика домашнього та ге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ндерно-орієнтованого насильства</w:t>
      </w:r>
      <w:r w:rsidR="003568E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серед ВПО та приймаючих громад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06B3C" w:rsidRPr="00A67CAA" w:rsidRDefault="00691211" w:rsidP="00273713">
      <w:pPr>
        <w:pStyle w:val="a6"/>
        <w:numPr>
          <w:ilvl w:val="0"/>
          <w:numId w:val="15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Надання сервісів </w:t>
      </w:r>
      <w:r w:rsidR="003568E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ВПО, які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постраждали від домашнього та гендерно-орієнтованого насильства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C94B9B" w:rsidRPr="00A67CAA" w:rsidRDefault="00C94B9B" w:rsidP="00273713">
      <w:pPr>
        <w:pStyle w:val="a6"/>
        <w:numPr>
          <w:ilvl w:val="0"/>
          <w:numId w:val="15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Інформаційна кампанія (лише як</w:t>
      </w:r>
      <w:r w:rsidR="00C57BB8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один із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компонент</w:t>
      </w:r>
      <w:r w:rsidR="00C57BB8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ів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проекту)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06B3C" w:rsidRPr="00A67CAA" w:rsidRDefault="00C94B9B" w:rsidP="00273713">
      <w:pPr>
        <w:pStyle w:val="a6"/>
        <w:numPr>
          <w:ilvl w:val="0"/>
          <w:numId w:val="15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Адвокаційна</w:t>
      </w:r>
      <w:proofErr w:type="spellEnd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кампанія (лише як </w:t>
      </w:r>
      <w:r w:rsidR="00C57BB8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один із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компонент</w:t>
      </w:r>
      <w:r w:rsidR="00C57BB8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ів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проекту)</w:t>
      </w:r>
      <w:r w:rsidR="00344BBC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C034F4" w:rsidRPr="00A67CAA" w:rsidRDefault="00C034F4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t>Учасники конкурсу</w:t>
      </w:r>
    </w:p>
    <w:p w:rsidR="00CB51E3" w:rsidRPr="00A67CAA" w:rsidRDefault="00C94B9B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Н</w:t>
      </w:r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еурядові організації</w:t>
      </w:r>
      <w:r w:rsidR="00CB51E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, я</w:t>
      </w:r>
      <w:r w:rsidR="001B37B9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кі мають статус неприбутковості.</w:t>
      </w:r>
    </w:p>
    <w:p w:rsidR="00C034F4" w:rsidRPr="00A67CAA" w:rsidRDefault="00C034F4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lastRenderedPageBreak/>
        <w:t>Порядок подання проектних пропозицій</w:t>
      </w:r>
    </w:p>
    <w:p w:rsidR="00DF1711" w:rsidRPr="00A67CAA" w:rsidRDefault="00DF1711" w:rsidP="00DF1711">
      <w:pPr>
        <w:spacing w:after="0" w:line="30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Будь ласка, уважно прочитайте повний текст оголошення про грантовий конкурс перш, ніж приступати до написання проектної пропозиції;</w:t>
      </w:r>
    </w:p>
    <w:p w:rsidR="00DF1711" w:rsidRPr="00A67CAA" w:rsidRDefault="00DF1711" w:rsidP="00DF1711">
      <w:pPr>
        <w:spacing w:after="0" w:line="30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DF1711" w:rsidRPr="00A67CAA" w:rsidRDefault="00273713" w:rsidP="00DF1711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Кандидати мають</w:t>
      </w:r>
      <w:r w:rsidR="00DF171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бути офіційно зареєстрованими українськими неурядовими організаціями (НУО)</w:t>
      </w:r>
    </w:p>
    <w:p w:rsidR="00DF1711" w:rsidRPr="00A67CAA" w:rsidRDefault="00DF1711" w:rsidP="00DF1711">
      <w:pPr>
        <w:spacing w:after="150" w:line="30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Всі організації-заявники повинні: </w:t>
      </w:r>
    </w:p>
    <w:p w:rsidR="00DF1711" w:rsidRPr="00A67CAA" w:rsidRDefault="00DF1711" w:rsidP="00DF1711">
      <w:pPr>
        <w:numPr>
          <w:ilvl w:val="0"/>
          <w:numId w:val="11"/>
        </w:numPr>
        <w:spacing w:after="0" w:line="30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Бути спроможними успішно виконати усі описані в повному тексті грантового оголошення активності у рамках гранту.</w:t>
      </w:r>
    </w:p>
    <w:p w:rsidR="00DF1711" w:rsidRPr="00A67CAA" w:rsidRDefault="00DF1711" w:rsidP="00DF1711">
      <w:pPr>
        <w:numPr>
          <w:ilvl w:val="0"/>
          <w:numId w:val="11"/>
        </w:numPr>
        <w:spacing w:after="0" w:line="300" w:lineRule="atLeast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Подати повний пакет проектних документів (див. перелік ни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жч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е) до вказаного терміну.</w:t>
      </w:r>
    </w:p>
    <w:p w:rsidR="00DF1711" w:rsidRPr="00A67CAA" w:rsidRDefault="00DF1711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</w:p>
    <w:p w:rsidR="005C1A97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Проектні пропозиції мають бути подані в електронному вигляді</w:t>
      </w:r>
      <w:r w:rsid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на адресу не</w:t>
      </w:r>
      <w:r w:rsid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пізніше </w:t>
      </w:r>
      <w:r w:rsidR="00BF3E80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2</w:t>
      </w:r>
      <w:r w:rsidR="0056170B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3</w:t>
      </w:r>
      <w:r w:rsidR="00BF3E80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.</w:t>
      </w:r>
      <w:r w:rsidR="0056170B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59</w:t>
      </w:r>
      <w:r w:rsidR="00BF3E80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1</w:t>
      </w:r>
      <w:r w:rsidR="00BF3E80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5 січня 2017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року. В темі листа зазначте: «Заявка на конкурс – [назва НУО]».</w:t>
      </w:r>
    </w:p>
    <w:p w:rsidR="00C034F4" w:rsidRPr="00A67CAA" w:rsidRDefault="00273713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t>Склад проектної пропозиції</w:t>
      </w:r>
    </w:p>
    <w:p w:rsidR="00C034F4" w:rsidRPr="00A67CAA" w:rsidRDefault="00C034F4" w:rsidP="00273713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Заповнена аплікаційна форма і форма бюджету</w:t>
      </w:r>
      <w:r w:rsidR="001B3316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, завірені печаткою та підписом керівника організації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;</w:t>
      </w:r>
    </w:p>
    <w:p w:rsidR="00C034F4" w:rsidRPr="00A67CAA" w:rsidRDefault="005E7764" w:rsidP="00273713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К</w:t>
      </w:r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оротка біографія</w:t>
      </w:r>
      <w:r w:rsidR="001B3316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керівника проекту</w:t>
      </w:r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;</w:t>
      </w:r>
    </w:p>
    <w:p w:rsidR="00C034F4" w:rsidRPr="00A67CAA" w:rsidRDefault="001B3316" w:rsidP="00273713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Скан-копії</w:t>
      </w:r>
      <w:proofErr w:type="spellEnd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листів</w:t>
      </w:r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підтримки від партнерів проекту (якщо є);</w:t>
      </w:r>
    </w:p>
    <w:p w:rsidR="00C034F4" w:rsidRPr="00A67CAA" w:rsidRDefault="001B3316" w:rsidP="00273713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Скан-к</w:t>
      </w:r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опія</w:t>
      </w:r>
      <w:proofErr w:type="spellEnd"/>
      <w:r w:rsidR="00C034F4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свідоцтва про реєстрацію/виписки з ЄДР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;</w:t>
      </w:r>
    </w:p>
    <w:p w:rsidR="001B3316" w:rsidRPr="00A67CAA" w:rsidRDefault="001B3316" w:rsidP="00273713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proofErr w:type="spellStart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Скан-копія</w:t>
      </w:r>
      <w:proofErr w:type="spellEnd"/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статуту. </w:t>
      </w:r>
    </w:p>
    <w:p w:rsidR="00C034F4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У разі необхідності уточнення деталей проектної заявки представники </w:t>
      </w:r>
      <w:r w:rsidR="005E7764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ВБО «КОНВІКТУС Україна»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можуть звертатися до аплікантів на будь-якому етапі розгляду заявки за адресою електронної пошти</w:t>
      </w:r>
      <w:r w:rsidR="007A1EED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та за телефоном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, з якої надійшов проект або вказаної в аплікаційній формі як контактна. </w:t>
      </w:r>
    </w:p>
    <w:p w:rsidR="00A67CAA" w:rsidRDefault="00A67CA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A67CAA" w:rsidRPr="00A67CAA" w:rsidRDefault="00A67CA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C034F4" w:rsidRPr="00A67CAA" w:rsidRDefault="00A67CAA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lastRenderedPageBreak/>
        <w:t>Терміни подання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До закінчення терміну подання проектних пропозицій можливе індивідуальне консультування потенційних аплікантів. Звертаємо увагу, що  консультації не надаватимуться телефоном. Усі запитання стосовно участі в конкурсі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просимо направляти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на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електронну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адресу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hyperlink r:id="rId5" w:history="1"/>
      <w:hyperlink r:id="rId6" w:history="1">
        <w:r w:rsidR="001B3316" w:rsidRPr="00A67CAA">
          <w:rPr>
            <w:rStyle w:val="a5"/>
            <w:rFonts w:asciiTheme="majorHAnsi" w:eastAsia="Times New Roman" w:hAnsiTheme="majorHAnsi" w:cs="Times New Roman"/>
            <w:sz w:val="28"/>
            <w:szCs w:val="28"/>
            <w:lang w:val="uk-UA"/>
          </w:rPr>
          <w:t>convictus.subgrants@gmail.com</w:t>
        </w:r>
      </w:hyperlink>
      <w:r w:rsidR="001B3316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з 19.12.2016 по 29.12.2016 року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, вказавши у темі листа «Запитання щодо конкурсу», а у </w:t>
      </w:r>
      <w:r w:rsidR="00DF171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самому</w:t>
      </w:r>
      <w:r w:rsidR="0056170B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лист</w:t>
      </w:r>
      <w:r w:rsidR="00DF171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і</w:t>
      </w:r>
      <w:r w:rsidR="009C506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– своє ім’я й прізвище, регіон або організацію, яку В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и представляєте. 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Кінцевий термін подання пропозицій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D54B15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– до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23:59, 1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5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січня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201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7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року. </w:t>
      </w:r>
    </w:p>
    <w:p w:rsidR="00E47B6F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Оголошення результатів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–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9C5061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до 23.59, 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1</w:t>
      </w:r>
      <w:r w:rsidR="001B3316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0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лютого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201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7</w:t>
      </w:r>
      <w:r w:rsidR="00D54B15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року</w:t>
      </w:r>
      <w:r w:rsidR="00E47B6F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.</w:t>
      </w:r>
    </w:p>
    <w:p w:rsidR="00E47B6F" w:rsidRPr="00A67CAA" w:rsidRDefault="00E47B6F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C034F4" w:rsidRPr="00A67CAA" w:rsidRDefault="00DF1711" w:rsidP="00273713">
      <w:pPr>
        <w:pStyle w:val="a7"/>
        <w:rPr>
          <w:rFonts w:eastAsia="Times New Roman"/>
          <w:b/>
          <w:lang w:val="uk-UA"/>
        </w:rPr>
      </w:pPr>
      <w:r w:rsidRPr="00A67CAA">
        <w:rPr>
          <w:rFonts w:eastAsia="Times New Roman"/>
          <w:b/>
          <w:lang w:val="uk-UA"/>
        </w:rPr>
        <w:t>Увага</w:t>
      </w:r>
      <w:r w:rsidR="00D54B15" w:rsidRPr="00A67CAA">
        <w:rPr>
          <w:rFonts w:eastAsia="Times New Roman"/>
          <w:b/>
          <w:lang w:val="uk-UA"/>
        </w:rPr>
        <w:t xml:space="preserve">! </w:t>
      </w:r>
      <w:bookmarkStart w:id="0" w:name="_GoBack"/>
      <w:bookmarkEnd w:id="0"/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Проектні пропозиції, що надійдуть після зазначеного в оголошенні терміну, не розглядатимуться.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Пропозиції, подані прибутковими організаціями, </w:t>
      </w:r>
      <w:r w:rsidR="009C5061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фізичними особами, 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політичними партіями або релігійними громадами до участі в конкурсі не приймаються.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Дата подання проектної пропозиції визначатиметься за датою і часом відправки електронного листа.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Подані на конкурс матеріали не повертаються та не рецензуються.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Про результати конкурсу буде повідомлено електронною поштою</w:t>
      </w:r>
      <w:r w:rsidR="009C5061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всіх учасників конкурсу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Остаточне рішення щодо проектної пропозиції перегляду не підлягає.</w:t>
      </w:r>
    </w:p>
    <w:p w:rsidR="00C034F4" w:rsidRPr="00A67CAA" w:rsidRDefault="00C034F4" w:rsidP="00273713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Причини відмови у підтримці проектної пропозиції не повідомляються. </w:t>
      </w:r>
    </w:p>
    <w:p w:rsidR="00C034F4" w:rsidRPr="00A67CAA" w:rsidRDefault="00C034F4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t>Бюджет конкурсу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Загальний бюджет конкурсу – </w:t>
      </w:r>
      <w:r w:rsidR="008F0A9A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</w:t>
      </w:r>
      <w:r w:rsidR="008F0A9A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783 000 </w:t>
      </w: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грн.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Максимальний розмір гранту для неурядових організацій – </w:t>
      </w:r>
      <w:r w:rsidR="008F0A9A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168 000 грн.</w:t>
      </w:r>
      <w:r w:rsidR="008F0A9A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, мінімальна – </w:t>
      </w:r>
      <w:r w:rsidR="008F0A9A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84 000 грн.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lastRenderedPageBreak/>
        <w:t>Максимальний строк реалізації проекту – </w:t>
      </w:r>
      <w:r w:rsidR="009C5061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7</w:t>
      </w: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 місяців</w:t>
      </w:r>
      <w:r w:rsidR="00244683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.</w:t>
      </w:r>
    </w:p>
    <w:p w:rsidR="00244683" w:rsidRPr="003568EE" w:rsidRDefault="00D54B15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  <w:r w:rsidRPr="003568EE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Дозволяється охоплення одним</w:t>
      </w:r>
      <w:r w:rsidR="00244683" w:rsidRPr="003568EE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 проектом декільк</w:t>
      </w:r>
      <w:r w:rsidR="00DF1711" w:rsidRPr="003568EE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ох</w:t>
      </w:r>
      <w:r w:rsidR="00244683" w:rsidRPr="003568EE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 проектних областей. </w:t>
      </w:r>
    </w:p>
    <w:p w:rsidR="00273713" w:rsidRPr="00A67CAA" w:rsidRDefault="00273713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</w:p>
    <w:p w:rsidR="00C034F4" w:rsidRPr="00A67CAA" w:rsidRDefault="00C034F4" w:rsidP="00273713">
      <w:pPr>
        <w:pStyle w:val="a7"/>
        <w:rPr>
          <w:rFonts w:eastAsia="Times New Roman"/>
          <w:lang w:val="uk-UA"/>
        </w:rPr>
      </w:pPr>
      <w:r w:rsidRPr="00A67CAA">
        <w:rPr>
          <w:rFonts w:eastAsia="Times New Roman"/>
          <w:lang w:val="uk-UA"/>
        </w:rPr>
        <w:t>Оцінювання проектних пропозицій </w:t>
      </w: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Оцінка й відбір проектних пропозицій будуть відбуватися за принципами колегіальності і прозорості. Рішення за проектами будуть приймати представники </w:t>
      </w:r>
      <w:r w:rsidR="008F0A9A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Незалежної експертної комісії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. </w:t>
      </w:r>
    </w:p>
    <w:p w:rsidR="00273713" w:rsidRPr="00A67CAA" w:rsidRDefault="00273713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Критерії оцінки проектів</w:t>
      </w:r>
      <w:r w:rsidR="00244683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: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відповідність меті, завданням і пріоритетам конкурсу;</w:t>
      </w:r>
    </w:p>
    <w:p w:rsidR="00273713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креативний підхід до реалізації ідей проекту;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реалістичність проекту, наявність чіткого плану його реалізації, визначеність очікуваних результатів;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сталість результатів проекту;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наявність комунікаційної складової в проекті, спрямування його результатів на широкі кола громадськості;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залучення партнерів;</w:t>
      </w:r>
    </w:p>
    <w:p w:rsidR="00C034F4" w:rsidRPr="00A67CAA" w:rsidRDefault="00C034F4" w:rsidP="00273713">
      <w:pPr>
        <w:pStyle w:val="a6"/>
        <w:numPr>
          <w:ilvl w:val="0"/>
          <w:numId w:val="16"/>
        </w:numPr>
        <w:shd w:val="clear" w:color="auto" w:fill="FFFFFF"/>
        <w:spacing w:before="150" w:after="15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відповідність бюджету заявленій діяльності, </w:t>
      </w:r>
      <w:r w:rsidR="00273713"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обґрунтованість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</w:rPr>
        <w:t>. </w:t>
      </w:r>
    </w:p>
    <w:p w:rsidR="008F0A9A" w:rsidRPr="00A67CAA" w:rsidRDefault="008F0A9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Діяльність за проектами має розпочинатися не раніше </w:t>
      </w:r>
      <w:r w:rsidR="008F0A9A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1</w:t>
      </w: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 </w:t>
      </w:r>
      <w:r w:rsidR="008F0A9A"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березня</w:t>
      </w: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 xml:space="preserve"> 2017 року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.</w:t>
      </w:r>
    </w:p>
    <w:p w:rsidR="008F0A9A" w:rsidRPr="00A67CAA" w:rsidRDefault="008F0A9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Проекти мають бути завершені не пізніше </w:t>
      </w: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30 жовтня 2017 року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. </w:t>
      </w:r>
    </w:p>
    <w:p w:rsidR="003759DA" w:rsidRPr="00A67CAA" w:rsidRDefault="003759D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</w:p>
    <w:p w:rsidR="00C034F4" w:rsidRPr="00A67CAA" w:rsidRDefault="00C034F4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/>
        </w:rPr>
        <w:t>Контакти:</w:t>
      </w:r>
    </w:p>
    <w:p w:rsidR="005137E5" w:rsidRPr="00A67CAA" w:rsidRDefault="003759D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Юлія Царевська – менеджер проекту, </w:t>
      </w:r>
      <w:hyperlink r:id="rId7" w:history="1">
        <w:r w:rsidRPr="00A67CAA">
          <w:rPr>
            <w:rStyle w:val="a5"/>
            <w:rFonts w:asciiTheme="majorHAnsi" w:eastAsia="Times New Roman" w:hAnsiTheme="majorHAnsi" w:cs="Times New Roman"/>
            <w:sz w:val="28"/>
            <w:szCs w:val="28"/>
            <w:lang w:val="uk-UA"/>
          </w:rPr>
          <w:t>convictus.subgrants@gmail.com</w:t>
        </w:r>
      </w:hyperlink>
      <w:r w:rsidR="004F7F9D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(з програмних питань)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.</w:t>
      </w:r>
    </w:p>
    <w:p w:rsidR="003759DA" w:rsidRPr="00A67CAA" w:rsidRDefault="003759DA" w:rsidP="00C57BB8">
      <w:pPr>
        <w:shd w:val="clear" w:color="auto" w:fill="FFFFFF"/>
        <w:spacing w:before="150" w:after="150" w:line="276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</w:pP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>Олена Барило – фінансовий спеціаліст</w:t>
      </w:r>
      <w:r w:rsidR="004F7F9D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проекту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, </w:t>
      </w:r>
      <w:hyperlink r:id="rId8" w:history="1">
        <w:r w:rsidRPr="00A67CAA">
          <w:rPr>
            <w:rStyle w:val="a5"/>
            <w:rFonts w:asciiTheme="majorHAnsi" w:eastAsia="Times New Roman" w:hAnsiTheme="majorHAnsi" w:cs="Times New Roman"/>
            <w:sz w:val="28"/>
            <w:szCs w:val="28"/>
            <w:lang w:val="uk-UA"/>
          </w:rPr>
          <w:t>convictus.subgrants@gmail.com</w:t>
        </w:r>
      </w:hyperlink>
      <w:r w:rsidR="004F7F9D"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 (з фінансових питань)</w:t>
      </w:r>
      <w:r w:rsidRPr="00A67CAA">
        <w:rPr>
          <w:rFonts w:asciiTheme="majorHAnsi" w:eastAsia="Times New Roman" w:hAnsiTheme="majorHAnsi" w:cs="Times New Roman"/>
          <w:color w:val="000000"/>
          <w:sz w:val="28"/>
          <w:szCs w:val="28"/>
          <w:lang w:val="uk-UA"/>
        </w:rPr>
        <w:t xml:space="preserve">. </w:t>
      </w:r>
    </w:p>
    <w:sectPr w:rsidR="003759DA" w:rsidRPr="00A67CAA" w:rsidSect="00A67CA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133"/>
    <w:multiLevelType w:val="hybridMultilevel"/>
    <w:tmpl w:val="C1682B4C"/>
    <w:lvl w:ilvl="0" w:tplc="67EEA1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0CA"/>
    <w:multiLevelType w:val="multilevel"/>
    <w:tmpl w:val="DF92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7546D"/>
    <w:multiLevelType w:val="multilevel"/>
    <w:tmpl w:val="61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34B75"/>
    <w:multiLevelType w:val="multilevel"/>
    <w:tmpl w:val="0378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F241F"/>
    <w:multiLevelType w:val="hybridMultilevel"/>
    <w:tmpl w:val="00981ADE"/>
    <w:lvl w:ilvl="0" w:tplc="04547C78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1F4A"/>
    <w:multiLevelType w:val="multilevel"/>
    <w:tmpl w:val="FF5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1389E"/>
    <w:multiLevelType w:val="multilevel"/>
    <w:tmpl w:val="6E2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C4640"/>
    <w:multiLevelType w:val="hybridMultilevel"/>
    <w:tmpl w:val="F6F25B68"/>
    <w:lvl w:ilvl="0" w:tplc="E8D274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113C4"/>
    <w:multiLevelType w:val="hybridMultilevel"/>
    <w:tmpl w:val="DEB67B26"/>
    <w:lvl w:ilvl="0" w:tplc="04547C78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1746"/>
    <w:multiLevelType w:val="multilevel"/>
    <w:tmpl w:val="1EF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17711"/>
    <w:multiLevelType w:val="hybridMultilevel"/>
    <w:tmpl w:val="40A2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4886"/>
    <w:multiLevelType w:val="hybridMultilevel"/>
    <w:tmpl w:val="EB9A0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00D0"/>
    <w:multiLevelType w:val="multilevel"/>
    <w:tmpl w:val="B4BA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114CB"/>
    <w:multiLevelType w:val="multilevel"/>
    <w:tmpl w:val="E1E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C468F"/>
    <w:multiLevelType w:val="multilevel"/>
    <w:tmpl w:val="196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516F6"/>
    <w:multiLevelType w:val="multilevel"/>
    <w:tmpl w:val="0EF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A2E87"/>
    <w:multiLevelType w:val="hybridMultilevel"/>
    <w:tmpl w:val="51E4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65E"/>
    <w:rsid w:val="00001E39"/>
    <w:rsid w:val="0000214F"/>
    <w:rsid w:val="0000392C"/>
    <w:rsid w:val="00004002"/>
    <w:rsid w:val="0000408E"/>
    <w:rsid w:val="00004F29"/>
    <w:rsid w:val="000057A7"/>
    <w:rsid w:val="0000589A"/>
    <w:rsid w:val="00005D22"/>
    <w:rsid w:val="00006375"/>
    <w:rsid w:val="0000650F"/>
    <w:rsid w:val="00006572"/>
    <w:rsid w:val="00006B2F"/>
    <w:rsid w:val="00007B6D"/>
    <w:rsid w:val="0001051E"/>
    <w:rsid w:val="000106C6"/>
    <w:rsid w:val="00010EF4"/>
    <w:rsid w:val="000110A7"/>
    <w:rsid w:val="000113F5"/>
    <w:rsid w:val="000118B3"/>
    <w:rsid w:val="00012D2D"/>
    <w:rsid w:val="000130EE"/>
    <w:rsid w:val="00013619"/>
    <w:rsid w:val="00014582"/>
    <w:rsid w:val="00014AFA"/>
    <w:rsid w:val="00014D62"/>
    <w:rsid w:val="00015CFB"/>
    <w:rsid w:val="00015E18"/>
    <w:rsid w:val="00020169"/>
    <w:rsid w:val="00020DA7"/>
    <w:rsid w:val="00023CAA"/>
    <w:rsid w:val="000245DB"/>
    <w:rsid w:val="00025423"/>
    <w:rsid w:val="0002557D"/>
    <w:rsid w:val="000262F7"/>
    <w:rsid w:val="0002762A"/>
    <w:rsid w:val="0003386F"/>
    <w:rsid w:val="000347DB"/>
    <w:rsid w:val="00034B95"/>
    <w:rsid w:val="00034CDD"/>
    <w:rsid w:val="0003603A"/>
    <w:rsid w:val="00037277"/>
    <w:rsid w:val="000376B7"/>
    <w:rsid w:val="000405B1"/>
    <w:rsid w:val="00040D4F"/>
    <w:rsid w:val="00040E4B"/>
    <w:rsid w:val="00040FC7"/>
    <w:rsid w:val="00042DFA"/>
    <w:rsid w:val="000435DF"/>
    <w:rsid w:val="00044C6D"/>
    <w:rsid w:val="00044F53"/>
    <w:rsid w:val="00045639"/>
    <w:rsid w:val="00045AB6"/>
    <w:rsid w:val="00045ADF"/>
    <w:rsid w:val="00045B86"/>
    <w:rsid w:val="00046178"/>
    <w:rsid w:val="000466FD"/>
    <w:rsid w:val="00046F47"/>
    <w:rsid w:val="0004771C"/>
    <w:rsid w:val="000478F8"/>
    <w:rsid w:val="000504FA"/>
    <w:rsid w:val="00050B27"/>
    <w:rsid w:val="0005235D"/>
    <w:rsid w:val="000539AB"/>
    <w:rsid w:val="00054810"/>
    <w:rsid w:val="000549F0"/>
    <w:rsid w:val="000551C6"/>
    <w:rsid w:val="000556BB"/>
    <w:rsid w:val="0005783A"/>
    <w:rsid w:val="0006184F"/>
    <w:rsid w:val="00061887"/>
    <w:rsid w:val="00061B6D"/>
    <w:rsid w:val="00062B71"/>
    <w:rsid w:val="00062F7B"/>
    <w:rsid w:val="00063194"/>
    <w:rsid w:val="00065231"/>
    <w:rsid w:val="00065323"/>
    <w:rsid w:val="0006540B"/>
    <w:rsid w:val="00065E28"/>
    <w:rsid w:val="000667FD"/>
    <w:rsid w:val="00070246"/>
    <w:rsid w:val="00072823"/>
    <w:rsid w:val="00072847"/>
    <w:rsid w:val="00074043"/>
    <w:rsid w:val="0007425F"/>
    <w:rsid w:val="00074305"/>
    <w:rsid w:val="000743F0"/>
    <w:rsid w:val="0007455A"/>
    <w:rsid w:val="00075200"/>
    <w:rsid w:val="000758F2"/>
    <w:rsid w:val="00075965"/>
    <w:rsid w:val="00076825"/>
    <w:rsid w:val="00076B0C"/>
    <w:rsid w:val="00081C28"/>
    <w:rsid w:val="0008260A"/>
    <w:rsid w:val="00082755"/>
    <w:rsid w:val="00083DD6"/>
    <w:rsid w:val="00084C8B"/>
    <w:rsid w:val="00084CA0"/>
    <w:rsid w:val="00085658"/>
    <w:rsid w:val="000861FC"/>
    <w:rsid w:val="00086389"/>
    <w:rsid w:val="00086535"/>
    <w:rsid w:val="00086B95"/>
    <w:rsid w:val="000870BC"/>
    <w:rsid w:val="000901E1"/>
    <w:rsid w:val="00090F2A"/>
    <w:rsid w:val="00094E01"/>
    <w:rsid w:val="00095900"/>
    <w:rsid w:val="00096C2D"/>
    <w:rsid w:val="00097C95"/>
    <w:rsid w:val="000A0FFF"/>
    <w:rsid w:val="000A228E"/>
    <w:rsid w:val="000A2F39"/>
    <w:rsid w:val="000A34E5"/>
    <w:rsid w:val="000A4C8B"/>
    <w:rsid w:val="000A5EB7"/>
    <w:rsid w:val="000A5ECF"/>
    <w:rsid w:val="000A7197"/>
    <w:rsid w:val="000A7DF0"/>
    <w:rsid w:val="000B083E"/>
    <w:rsid w:val="000B232E"/>
    <w:rsid w:val="000B234D"/>
    <w:rsid w:val="000B279C"/>
    <w:rsid w:val="000B37DA"/>
    <w:rsid w:val="000B4806"/>
    <w:rsid w:val="000B6309"/>
    <w:rsid w:val="000B6B59"/>
    <w:rsid w:val="000B72F2"/>
    <w:rsid w:val="000B746F"/>
    <w:rsid w:val="000B79BC"/>
    <w:rsid w:val="000B7CBF"/>
    <w:rsid w:val="000C01AE"/>
    <w:rsid w:val="000C0A1D"/>
    <w:rsid w:val="000C0B65"/>
    <w:rsid w:val="000C12F3"/>
    <w:rsid w:val="000C15A0"/>
    <w:rsid w:val="000C3635"/>
    <w:rsid w:val="000C4327"/>
    <w:rsid w:val="000C4BFA"/>
    <w:rsid w:val="000C6DC0"/>
    <w:rsid w:val="000C6FF5"/>
    <w:rsid w:val="000D00FA"/>
    <w:rsid w:val="000D06F5"/>
    <w:rsid w:val="000D0936"/>
    <w:rsid w:val="000D213F"/>
    <w:rsid w:val="000D3DB6"/>
    <w:rsid w:val="000D3EEA"/>
    <w:rsid w:val="000D3FB6"/>
    <w:rsid w:val="000D5D8C"/>
    <w:rsid w:val="000D65E1"/>
    <w:rsid w:val="000D6C5C"/>
    <w:rsid w:val="000D7FC9"/>
    <w:rsid w:val="000E0082"/>
    <w:rsid w:val="000E07AF"/>
    <w:rsid w:val="000E0A86"/>
    <w:rsid w:val="000E27A0"/>
    <w:rsid w:val="000E2E74"/>
    <w:rsid w:val="000E37DE"/>
    <w:rsid w:val="000E5D71"/>
    <w:rsid w:val="000E68FB"/>
    <w:rsid w:val="000E7162"/>
    <w:rsid w:val="000F08EF"/>
    <w:rsid w:val="000F0F69"/>
    <w:rsid w:val="000F1F94"/>
    <w:rsid w:val="000F36AF"/>
    <w:rsid w:val="000F3855"/>
    <w:rsid w:val="000F39AA"/>
    <w:rsid w:val="000F4C9F"/>
    <w:rsid w:val="000F5732"/>
    <w:rsid w:val="000F6C6C"/>
    <w:rsid w:val="000F7AF5"/>
    <w:rsid w:val="000F7C33"/>
    <w:rsid w:val="00100839"/>
    <w:rsid w:val="0010298A"/>
    <w:rsid w:val="00102C70"/>
    <w:rsid w:val="00102E9A"/>
    <w:rsid w:val="00103C97"/>
    <w:rsid w:val="00104B8F"/>
    <w:rsid w:val="00104BB0"/>
    <w:rsid w:val="00105688"/>
    <w:rsid w:val="00106316"/>
    <w:rsid w:val="00106D16"/>
    <w:rsid w:val="00106E2D"/>
    <w:rsid w:val="001070BD"/>
    <w:rsid w:val="00107666"/>
    <w:rsid w:val="0011022E"/>
    <w:rsid w:val="0011092B"/>
    <w:rsid w:val="00110E1C"/>
    <w:rsid w:val="001110C6"/>
    <w:rsid w:val="00111F1B"/>
    <w:rsid w:val="00112B44"/>
    <w:rsid w:val="00113E8B"/>
    <w:rsid w:val="001144F0"/>
    <w:rsid w:val="00114DE7"/>
    <w:rsid w:val="001153AB"/>
    <w:rsid w:val="00116C35"/>
    <w:rsid w:val="00116E02"/>
    <w:rsid w:val="001178EA"/>
    <w:rsid w:val="001179B5"/>
    <w:rsid w:val="00120922"/>
    <w:rsid w:val="001209F9"/>
    <w:rsid w:val="0012187B"/>
    <w:rsid w:val="00121D0D"/>
    <w:rsid w:val="00123049"/>
    <w:rsid w:val="00123166"/>
    <w:rsid w:val="00124AB6"/>
    <w:rsid w:val="001257B9"/>
    <w:rsid w:val="0012595A"/>
    <w:rsid w:val="00125AF0"/>
    <w:rsid w:val="00125FFB"/>
    <w:rsid w:val="001263E2"/>
    <w:rsid w:val="00131F4F"/>
    <w:rsid w:val="00132110"/>
    <w:rsid w:val="001322F9"/>
    <w:rsid w:val="00132FDF"/>
    <w:rsid w:val="001333FE"/>
    <w:rsid w:val="0013386F"/>
    <w:rsid w:val="00134081"/>
    <w:rsid w:val="00134542"/>
    <w:rsid w:val="00134A8C"/>
    <w:rsid w:val="0013531A"/>
    <w:rsid w:val="0013553E"/>
    <w:rsid w:val="00136BE8"/>
    <w:rsid w:val="001377E3"/>
    <w:rsid w:val="001414DB"/>
    <w:rsid w:val="0014168B"/>
    <w:rsid w:val="00142A9C"/>
    <w:rsid w:val="00143407"/>
    <w:rsid w:val="0014484C"/>
    <w:rsid w:val="001448C2"/>
    <w:rsid w:val="00144A99"/>
    <w:rsid w:val="001456C0"/>
    <w:rsid w:val="00145971"/>
    <w:rsid w:val="00145C65"/>
    <w:rsid w:val="00146A2E"/>
    <w:rsid w:val="00151961"/>
    <w:rsid w:val="001521DC"/>
    <w:rsid w:val="00152BCF"/>
    <w:rsid w:val="001536C1"/>
    <w:rsid w:val="0015403C"/>
    <w:rsid w:val="001548BB"/>
    <w:rsid w:val="001549E5"/>
    <w:rsid w:val="00155450"/>
    <w:rsid w:val="00155E94"/>
    <w:rsid w:val="00155F5C"/>
    <w:rsid w:val="00155FAF"/>
    <w:rsid w:val="00156E48"/>
    <w:rsid w:val="00157254"/>
    <w:rsid w:val="00157A6A"/>
    <w:rsid w:val="0016020F"/>
    <w:rsid w:val="00162161"/>
    <w:rsid w:val="001628C9"/>
    <w:rsid w:val="001633A0"/>
    <w:rsid w:val="00163432"/>
    <w:rsid w:val="00163959"/>
    <w:rsid w:val="00164324"/>
    <w:rsid w:val="00165837"/>
    <w:rsid w:val="001663F0"/>
    <w:rsid w:val="00166457"/>
    <w:rsid w:val="00166731"/>
    <w:rsid w:val="001669A0"/>
    <w:rsid w:val="00166CF2"/>
    <w:rsid w:val="001703E6"/>
    <w:rsid w:val="00170B2A"/>
    <w:rsid w:val="001715F6"/>
    <w:rsid w:val="0017198B"/>
    <w:rsid w:val="00171FEB"/>
    <w:rsid w:val="001723B4"/>
    <w:rsid w:val="00172700"/>
    <w:rsid w:val="00172D32"/>
    <w:rsid w:val="00173839"/>
    <w:rsid w:val="001739F0"/>
    <w:rsid w:val="001739FD"/>
    <w:rsid w:val="0017439F"/>
    <w:rsid w:val="001754F6"/>
    <w:rsid w:val="00175B7C"/>
    <w:rsid w:val="00176B24"/>
    <w:rsid w:val="00177116"/>
    <w:rsid w:val="00180041"/>
    <w:rsid w:val="00180C91"/>
    <w:rsid w:val="00180DA6"/>
    <w:rsid w:val="00181F16"/>
    <w:rsid w:val="00181F48"/>
    <w:rsid w:val="00183201"/>
    <w:rsid w:val="001834F6"/>
    <w:rsid w:val="0018358E"/>
    <w:rsid w:val="00183972"/>
    <w:rsid w:val="00184098"/>
    <w:rsid w:val="00186474"/>
    <w:rsid w:val="00186477"/>
    <w:rsid w:val="00186CC5"/>
    <w:rsid w:val="00187359"/>
    <w:rsid w:val="0019025A"/>
    <w:rsid w:val="00190B82"/>
    <w:rsid w:val="00190FC0"/>
    <w:rsid w:val="0019149F"/>
    <w:rsid w:val="00191B7A"/>
    <w:rsid w:val="00193EB5"/>
    <w:rsid w:val="00195E5E"/>
    <w:rsid w:val="001960F5"/>
    <w:rsid w:val="00196D2E"/>
    <w:rsid w:val="00197034"/>
    <w:rsid w:val="00197769"/>
    <w:rsid w:val="00197DC5"/>
    <w:rsid w:val="001A0393"/>
    <w:rsid w:val="001A08E6"/>
    <w:rsid w:val="001A106A"/>
    <w:rsid w:val="001A17D2"/>
    <w:rsid w:val="001A1945"/>
    <w:rsid w:val="001A1D74"/>
    <w:rsid w:val="001A2A4F"/>
    <w:rsid w:val="001A4A5B"/>
    <w:rsid w:val="001A5E54"/>
    <w:rsid w:val="001A67DA"/>
    <w:rsid w:val="001A6E92"/>
    <w:rsid w:val="001A7396"/>
    <w:rsid w:val="001A73F0"/>
    <w:rsid w:val="001A78E8"/>
    <w:rsid w:val="001A7C5B"/>
    <w:rsid w:val="001A7D0A"/>
    <w:rsid w:val="001B123C"/>
    <w:rsid w:val="001B137F"/>
    <w:rsid w:val="001B1EBC"/>
    <w:rsid w:val="001B2412"/>
    <w:rsid w:val="001B3316"/>
    <w:rsid w:val="001B3585"/>
    <w:rsid w:val="001B37B9"/>
    <w:rsid w:val="001B444D"/>
    <w:rsid w:val="001B4571"/>
    <w:rsid w:val="001B49A5"/>
    <w:rsid w:val="001B56FD"/>
    <w:rsid w:val="001B584E"/>
    <w:rsid w:val="001C052D"/>
    <w:rsid w:val="001C0D0E"/>
    <w:rsid w:val="001C0FF7"/>
    <w:rsid w:val="001C217E"/>
    <w:rsid w:val="001C2951"/>
    <w:rsid w:val="001C2F11"/>
    <w:rsid w:val="001C2F4D"/>
    <w:rsid w:val="001C35D2"/>
    <w:rsid w:val="001C3B86"/>
    <w:rsid w:val="001C402B"/>
    <w:rsid w:val="001C4140"/>
    <w:rsid w:val="001C45F4"/>
    <w:rsid w:val="001C46C2"/>
    <w:rsid w:val="001C52A5"/>
    <w:rsid w:val="001C55C5"/>
    <w:rsid w:val="001C5AD2"/>
    <w:rsid w:val="001C5FEA"/>
    <w:rsid w:val="001C60CD"/>
    <w:rsid w:val="001C6353"/>
    <w:rsid w:val="001D0223"/>
    <w:rsid w:val="001D1036"/>
    <w:rsid w:val="001D1247"/>
    <w:rsid w:val="001D319F"/>
    <w:rsid w:val="001D3630"/>
    <w:rsid w:val="001D6E4C"/>
    <w:rsid w:val="001D7BE4"/>
    <w:rsid w:val="001E1A5D"/>
    <w:rsid w:val="001E3657"/>
    <w:rsid w:val="001E3AD1"/>
    <w:rsid w:val="001E42DE"/>
    <w:rsid w:val="001E47EB"/>
    <w:rsid w:val="001E4D6B"/>
    <w:rsid w:val="001E512D"/>
    <w:rsid w:val="001E5AFF"/>
    <w:rsid w:val="001E7109"/>
    <w:rsid w:val="001E717D"/>
    <w:rsid w:val="001F0914"/>
    <w:rsid w:val="001F202E"/>
    <w:rsid w:val="001F2545"/>
    <w:rsid w:val="001F2DA8"/>
    <w:rsid w:val="001F459C"/>
    <w:rsid w:val="001F4B67"/>
    <w:rsid w:val="001F53AF"/>
    <w:rsid w:val="001F63D7"/>
    <w:rsid w:val="001F6A1F"/>
    <w:rsid w:val="001F7435"/>
    <w:rsid w:val="00200FBF"/>
    <w:rsid w:val="00201ABF"/>
    <w:rsid w:val="00202853"/>
    <w:rsid w:val="00203649"/>
    <w:rsid w:val="002036DD"/>
    <w:rsid w:val="0020564F"/>
    <w:rsid w:val="00205737"/>
    <w:rsid w:val="00205980"/>
    <w:rsid w:val="00207635"/>
    <w:rsid w:val="00207C0A"/>
    <w:rsid w:val="0021138E"/>
    <w:rsid w:val="0021192F"/>
    <w:rsid w:val="00212164"/>
    <w:rsid w:val="00212A66"/>
    <w:rsid w:val="00214811"/>
    <w:rsid w:val="002170E8"/>
    <w:rsid w:val="00217617"/>
    <w:rsid w:val="00217C37"/>
    <w:rsid w:val="00217D8F"/>
    <w:rsid w:val="002209B5"/>
    <w:rsid w:val="002212C7"/>
    <w:rsid w:val="00221768"/>
    <w:rsid w:val="002217A8"/>
    <w:rsid w:val="00221E0D"/>
    <w:rsid w:val="002226C6"/>
    <w:rsid w:val="002231F6"/>
    <w:rsid w:val="00223916"/>
    <w:rsid w:val="0022525D"/>
    <w:rsid w:val="002262B5"/>
    <w:rsid w:val="0022688B"/>
    <w:rsid w:val="00226B68"/>
    <w:rsid w:val="002276C5"/>
    <w:rsid w:val="002307FA"/>
    <w:rsid w:val="00230BC5"/>
    <w:rsid w:val="00231473"/>
    <w:rsid w:val="00231E8A"/>
    <w:rsid w:val="00232456"/>
    <w:rsid w:val="00234904"/>
    <w:rsid w:val="002352A7"/>
    <w:rsid w:val="002358D3"/>
    <w:rsid w:val="00236604"/>
    <w:rsid w:val="002371B1"/>
    <w:rsid w:val="0023768B"/>
    <w:rsid w:val="00240089"/>
    <w:rsid w:val="0024074D"/>
    <w:rsid w:val="002420C0"/>
    <w:rsid w:val="00242E2F"/>
    <w:rsid w:val="002437D2"/>
    <w:rsid w:val="00244321"/>
    <w:rsid w:val="00244683"/>
    <w:rsid w:val="00244A1A"/>
    <w:rsid w:val="00245D37"/>
    <w:rsid w:val="00246043"/>
    <w:rsid w:val="002508A0"/>
    <w:rsid w:val="002513B1"/>
    <w:rsid w:val="00251BC3"/>
    <w:rsid w:val="00252453"/>
    <w:rsid w:val="00252FB3"/>
    <w:rsid w:val="00253036"/>
    <w:rsid w:val="00254ACF"/>
    <w:rsid w:val="00255F3E"/>
    <w:rsid w:val="00256045"/>
    <w:rsid w:val="002577E9"/>
    <w:rsid w:val="0026294D"/>
    <w:rsid w:val="00262AD6"/>
    <w:rsid w:val="00262B91"/>
    <w:rsid w:val="00264F34"/>
    <w:rsid w:val="002654F9"/>
    <w:rsid w:val="002662B4"/>
    <w:rsid w:val="002667A3"/>
    <w:rsid w:val="002673A6"/>
    <w:rsid w:val="00267D66"/>
    <w:rsid w:val="00270493"/>
    <w:rsid w:val="0027181D"/>
    <w:rsid w:val="002731B6"/>
    <w:rsid w:val="00273557"/>
    <w:rsid w:val="00273713"/>
    <w:rsid w:val="00273DEE"/>
    <w:rsid w:val="00275E73"/>
    <w:rsid w:val="0027603C"/>
    <w:rsid w:val="002762EC"/>
    <w:rsid w:val="00277354"/>
    <w:rsid w:val="00280891"/>
    <w:rsid w:val="002826EF"/>
    <w:rsid w:val="00283495"/>
    <w:rsid w:val="00283CB4"/>
    <w:rsid w:val="002844D9"/>
    <w:rsid w:val="00284C81"/>
    <w:rsid w:val="00285F95"/>
    <w:rsid w:val="002869CD"/>
    <w:rsid w:val="00286B47"/>
    <w:rsid w:val="00286E0F"/>
    <w:rsid w:val="0029047C"/>
    <w:rsid w:val="00291558"/>
    <w:rsid w:val="00291F93"/>
    <w:rsid w:val="0029235A"/>
    <w:rsid w:val="0029286F"/>
    <w:rsid w:val="00292CCC"/>
    <w:rsid w:val="00293AC4"/>
    <w:rsid w:val="0029481A"/>
    <w:rsid w:val="002953E5"/>
    <w:rsid w:val="0029667F"/>
    <w:rsid w:val="00296B4E"/>
    <w:rsid w:val="002A0930"/>
    <w:rsid w:val="002A0B37"/>
    <w:rsid w:val="002A0D5C"/>
    <w:rsid w:val="002A12CA"/>
    <w:rsid w:val="002A2A2E"/>
    <w:rsid w:val="002A4609"/>
    <w:rsid w:val="002A48AD"/>
    <w:rsid w:val="002A4FC7"/>
    <w:rsid w:val="002A507E"/>
    <w:rsid w:val="002A5E84"/>
    <w:rsid w:val="002A6032"/>
    <w:rsid w:val="002B0405"/>
    <w:rsid w:val="002B0838"/>
    <w:rsid w:val="002B1F15"/>
    <w:rsid w:val="002B2764"/>
    <w:rsid w:val="002B3391"/>
    <w:rsid w:val="002B3BAF"/>
    <w:rsid w:val="002B3DAE"/>
    <w:rsid w:val="002B4DF6"/>
    <w:rsid w:val="002B5227"/>
    <w:rsid w:val="002B6425"/>
    <w:rsid w:val="002B71CB"/>
    <w:rsid w:val="002B7757"/>
    <w:rsid w:val="002C0320"/>
    <w:rsid w:val="002C1534"/>
    <w:rsid w:val="002C2955"/>
    <w:rsid w:val="002C3B81"/>
    <w:rsid w:val="002C4CEF"/>
    <w:rsid w:val="002C4E59"/>
    <w:rsid w:val="002C52D1"/>
    <w:rsid w:val="002C5BC4"/>
    <w:rsid w:val="002C6230"/>
    <w:rsid w:val="002C6AA2"/>
    <w:rsid w:val="002C6D61"/>
    <w:rsid w:val="002C77E8"/>
    <w:rsid w:val="002D1B40"/>
    <w:rsid w:val="002D22ED"/>
    <w:rsid w:val="002D3A0B"/>
    <w:rsid w:val="002D5306"/>
    <w:rsid w:val="002D5579"/>
    <w:rsid w:val="002D567A"/>
    <w:rsid w:val="002D57DE"/>
    <w:rsid w:val="002D774B"/>
    <w:rsid w:val="002E0066"/>
    <w:rsid w:val="002E020F"/>
    <w:rsid w:val="002E1474"/>
    <w:rsid w:val="002E14F9"/>
    <w:rsid w:val="002E1556"/>
    <w:rsid w:val="002E1613"/>
    <w:rsid w:val="002E1D84"/>
    <w:rsid w:val="002E1E70"/>
    <w:rsid w:val="002E2766"/>
    <w:rsid w:val="002E4238"/>
    <w:rsid w:val="002E4B38"/>
    <w:rsid w:val="002E4C06"/>
    <w:rsid w:val="002E52D6"/>
    <w:rsid w:val="002E5655"/>
    <w:rsid w:val="002E594D"/>
    <w:rsid w:val="002F037E"/>
    <w:rsid w:val="002F1733"/>
    <w:rsid w:val="002F2832"/>
    <w:rsid w:val="002F409F"/>
    <w:rsid w:val="002F4401"/>
    <w:rsid w:val="002F4D61"/>
    <w:rsid w:val="002F56C5"/>
    <w:rsid w:val="002F67F8"/>
    <w:rsid w:val="002F6A5E"/>
    <w:rsid w:val="002F6D70"/>
    <w:rsid w:val="002F7160"/>
    <w:rsid w:val="002F7F19"/>
    <w:rsid w:val="002F7F85"/>
    <w:rsid w:val="003000DE"/>
    <w:rsid w:val="003006B4"/>
    <w:rsid w:val="00300958"/>
    <w:rsid w:val="00300F3C"/>
    <w:rsid w:val="003014AC"/>
    <w:rsid w:val="00301671"/>
    <w:rsid w:val="0030222C"/>
    <w:rsid w:val="0030271B"/>
    <w:rsid w:val="0030381C"/>
    <w:rsid w:val="00303E1A"/>
    <w:rsid w:val="00304B3F"/>
    <w:rsid w:val="00304D77"/>
    <w:rsid w:val="0030596A"/>
    <w:rsid w:val="00305A99"/>
    <w:rsid w:val="00305C1D"/>
    <w:rsid w:val="00306CAE"/>
    <w:rsid w:val="0030716B"/>
    <w:rsid w:val="00307A3D"/>
    <w:rsid w:val="00311B43"/>
    <w:rsid w:val="00311B86"/>
    <w:rsid w:val="003124BE"/>
    <w:rsid w:val="00313698"/>
    <w:rsid w:val="00313843"/>
    <w:rsid w:val="00313A9C"/>
    <w:rsid w:val="00313FE6"/>
    <w:rsid w:val="00314394"/>
    <w:rsid w:val="00314A96"/>
    <w:rsid w:val="0031525F"/>
    <w:rsid w:val="0031569E"/>
    <w:rsid w:val="00315AFB"/>
    <w:rsid w:val="00316EE3"/>
    <w:rsid w:val="00317A46"/>
    <w:rsid w:val="0032091E"/>
    <w:rsid w:val="00320C16"/>
    <w:rsid w:val="003214A7"/>
    <w:rsid w:val="003271B2"/>
    <w:rsid w:val="00327A9D"/>
    <w:rsid w:val="00330545"/>
    <w:rsid w:val="003311C5"/>
    <w:rsid w:val="003314C4"/>
    <w:rsid w:val="00331D54"/>
    <w:rsid w:val="003323EA"/>
    <w:rsid w:val="00334722"/>
    <w:rsid w:val="00334F12"/>
    <w:rsid w:val="0033505A"/>
    <w:rsid w:val="003358D6"/>
    <w:rsid w:val="003361A3"/>
    <w:rsid w:val="0033684D"/>
    <w:rsid w:val="00336D61"/>
    <w:rsid w:val="00343736"/>
    <w:rsid w:val="003438F2"/>
    <w:rsid w:val="00343FF6"/>
    <w:rsid w:val="00344214"/>
    <w:rsid w:val="00344BBC"/>
    <w:rsid w:val="0034568A"/>
    <w:rsid w:val="00346376"/>
    <w:rsid w:val="00346A16"/>
    <w:rsid w:val="00346A98"/>
    <w:rsid w:val="00347FD0"/>
    <w:rsid w:val="00350F05"/>
    <w:rsid w:val="00351FF0"/>
    <w:rsid w:val="003528AD"/>
    <w:rsid w:val="00353D2C"/>
    <w:rsid w:val="00354A91"/>
    <w:rsid w:val="00354ACC"/>
    <w:rsid w:val="00356736"/>
    <w:rsid w:val="003568EE"/>
    <w:rsid w:val="00356E56"/>
    <w:rsid w:val="003603C6"/>
    <w:rsid w:val="00360974"/>
    <w:rsid w:val="00361580"/>
    <w:rsid w:val="003616F4"/>
    <w:rsid w:val="00361999"/>
    <w:rsid w:val="00361FF0"/>
    <w:rsid w:val="0036350D"/>
    <w:rsid w:val="00365702"/>
    <w:rsid w:val="00367083"/>
    <w:rsid w:val="00367680"/>
    <w:rsid w:val="0036780E"/>
    <w:rsid w:val="003679ED"/>
    <w:rsid w:val="00367ECE"/>
    <w:rsid w:val="00367FA4"/>
    <w:rsid w:val="00372B93"/>
    <w:rsid w:val="00372D5E"/>
    <w:rsid w:val="0037390A"/>
    <w:rsid w:val="00375002"/>
    <w:rsid w:val="00375268"/>
    <w:rsid w:val="0037531D"/>
    <w:rsid w:val="003755AC"/>
    <w:rsid w:val="003759DA"/>
    <w:rsid w:val="00377419"/>
    <w:rsid w:val="0038086A"/>
    <w:rsid w:val="00382BDC"/>
    <w:rsid w:val="003830F0"/>
    <w:rsid w:val="00383814"/>
    <w:rsid w:val="00383D08"/>
    <w:rsid w:val="0038571E"/>
    <w:rsid w:val="003857F5"/>
    <w:rsid w:val="00387569"/>
    <w:rsid w:val="00387DDD"/>
    <w:rsid w:val="00390151"/>
    <w:rsid w:val="00390629"/>
    <w:rsid w:val="00390AE3"/>
    <w:rsid w:val="00392A50"/>
    <w:rsid w:val="00392C09"/>
    <w:rsid w:val="00393451"/>
    <w:rsid w:val="00394049"/>
    <w:rsid w:val="003945C9"/>
    <w:rsid w:val="00394AEA"/>
    <w:rsid w:val="003956AF"/>
    <w:rsid w:val="00396579"/>
    <w:rsid w:val="003974C1"/>
    <w:rsid w:val="003A117C"/>
    <w:rsid w:val="003A1349"/>
    <w:rsid w:val="003A142F"/>
    <w:rsid w:val="003A28B6"/>
    <w:rsid w:val="003A2DF4"/>
    <w:rsid w:val="003A3146"/>
    <w:rsid w:val="003A4AB7"/>
    <w:rsid w:val="003A52DE"/>
    <w:rsid w:val="003A6F9B"/>
    <w:rsid w:val="003B0DAB"/>
    <w:rsid w:val="003B2042"/>
    <w:rsid w:val="003B2172"/>
    <w:rsid w:val="003B25DA"/>
    <w:rsid w:val="003B2FB2"/>
    <w:rsid w:val="003B3238"/>
    <w:rsid w:val="003B3637"/>
    <w:rsid w:val="003B391D"/>
    <w:rsid w:val="003B3EBC"/>
    <w:rsid w:val="003B44A0"/>
    <w:rsid w:val="003B4877"/>
    <w:rsid w:val="003B48A0"/>
    <w:rsid w:val="003B5171"/>
    <w:rsid w:val="003B545D"/>
    <w:rsid w:val="003B606E"/>
    <w:rsid w:val="003B646F"/>
    <w:rsid w:val="003B73D6"/>
    <w:rsid w:val="003B7B40"/>
    <w:rsid w:val="003C09D1"/>
    <w:rsid w:val="003C154B"/>
    <w:rsid w:val="003C217B"/>
    <w:rsid w:val="003C2E98"/>
    <w:rsid w:val="003C2ED1"/>
    <w:rsid w:val="003C3A78"/>
    <w:rsid w:val="003D0222"/>
    <w:rsid w:val="003D0705"/>
    <w:rsid w:val="003D0E87"/>
    <w:rsid w:val="003D0FF3"/>
    <w:rsid w:val="003D1972"/>
    <w:rsid w:val="003D1CD0"/>
    <w:rsid w:val="003D26EB"/>
    <w:rsid w:val="003D2AA2"/>
    <w:rsid w:val="003D2D42"/>
    <w:rsid w:val="003D3382"/>
    <w:rsid w:val="003D3FD1"/>
    <w:rsid w:val="003D4ACA"/>
    <w:rsid w:val="003D5499"/>
    <w:rsid w:val="003D5EA4"/>
    <w:rsid w:val="003D5F0B"/>
    <w:rsid w:val="003D6B96"/>
    <w:rsid w:val="003D7A6B"/>
    <w:rsid w:val="003E0346"/>
    <w:rsid w:val="003E0DC0"/>
    <w:rsid w:val="003E0FA2"/>
    <w:rsid w:val="003E1579"/>
    <w:rsid w:val="003E24F9"/>
    <w:rsid w:val="003E3838"/>
    <w:rsid w:val="003E62BD"/>
    <w:rsid w:val="003E6416"/>
    <w:rsid w:val="003E68B0"/>
    <w:rsid w:val="003E6E2B"/>
    <w:rsid w:val="003F0361"/>
    <w:rsid w:val="003F0471"/>
    <w:rsid w:val="003F14C7"/>
    <w:rsid w:val="003F1B76"/>
    <w:rsid w:val="003F1E1F"/>
    <w:rsid w:val="003F20B0"/>
    <w:rsid w:val="003F24C9"/>
    <w:rsid w:val="003F3363"/>
    <w:rsid w:val="003F34E9"/>
    <w:rsid w:val="003F491D"/>
    <w:rsid w:val="003F50AF"/>
    <w:rsid w:val="003F56BF"/>
    <w:rsid w:val="003F6070"/>
    <w:rsid w:val="003F7BA4"/>
    <w:rsid w:val="003F7C0C"/>
    <w:rsid w:val="003F7DE5"/>
    <w:rsid w:val="003F7E74"/>
    <w:rsid w:val="00400811"/>
    <w:rsid w:val="0040085A"/>
    <w:rsid w:val="00400937"/>
    <w:rsid w:val="00401687"/>
    <w:rsid w:val="00401B4E"/>
    <w:rsid w:val="00401C0F"/>
    <w:rsid w:val="004023E4"/>
    <w:rsid w:val="00402CA1"/>
    <w:rsid w:val="00402DEE"/>
    <w:rsid w:val="00403F7B"/>
    <w:rsid w:val="00404540"/>
    <w:rsid w:val="00404E40"/>
    <w:rsid w:val="004051AA"/>
    <w:rsid w:val="00406815"/>
    <w:rsid w:val="00406E60"/>
    <w:rsid w:val="004108A3"/>
    <w:rsid w:val="00411A4F"/>
    <w:rsid w:val="00412904"/>
    <w:rsid w:val="00412C18"/>
    <w:rsid w:val="0041372A"/>
    <w:rsid w:val="00413E80"/>
    <w:rsid w:val="0041583A"/>
    <w:rsid w:val="004161F2"/>
    <w:rsid w:val="00417194"/>
    <w:rsid w:val="0041746D"/>
    <w:rsid w:val="004201B0"/>
    <w:rsid w:val="004203C5"/>
    <w:rsid w:val="00420C91"/>
    <w:rsid w:val="0042241A"/>
    <w:rsid w:val="00424A34"/>
    <w:rsid w:val="00424DC8"/>
    <w:rsid w:val="00425622"/>
    <w:rsid w:val="00426619"/>
    <w:rsid w:val="00427953"/>
    <w:rsid w:val="0043028D"/>
    <w:rsid w:val="00430AD0"/>
    <w:rsid w:val="0043256A"/>
    <w:rsid w:val="004325B6"/>
    <w:rsid w:val="004334D8"/>
    <w:rsid w:val="00433568"/>
    <w:rsid w:val="00433976"/>
    <w:rsid w:val="004363B8"/>
    <w:rsid w:val="00436723"/>
    <w:rsid w:val="00436ED3"/>
    <w:rsid w:val="0044010B"/>
    <w:rsid w:val="00440300"/>
    <w:rsid w:val="00440787"/>
    <w:rsid w:val="00440C0C"/>
    <w:rsid w:val="00441E20"/>
    <w:rsid w:val="0044471A"/>
    <w:rsid w:val="00444817"/>
    <w:rsid w:val="0044531F"/>
    <w:rsid w:val="004457B0"/>
    <w:rsid w:val="00445B1B"/>
    <w:rsid w:val="0044714A"/>
    <w:rsid w:val="00447593"/>
    <w:rsid w:val="004476C1"/>
    <w:rsid w:val="00450BDC"/>
    <w:rsid w:val="0045146F"/>
    <w:rsid w:val="00451B36"/>
    <w:rsid w:val="00451D75"/>
    <w:rsid w:val="00452259"/>
    <w:rsid w:val="00452696"/>
    <w:rsid w:val="0045337A"/>
    <w:rsid w:val="00453986"/>
    <w:rsid w:val="00453E03"/>
    <w:rsid w:val="00455FF9"/>
    <w:rsid w:val="00456259"/>
    <w:rsid w:val="004578FF"/>
    <w:rsid w:val="00457A91"/>
    <w:rsid w:val="00462517"/>
    <w:rsid w:val="00462537"/>
    <w:rsid w:val="00463162"/>
    <w:rsid w:val="00466A25"/>
    <w:rsid w:val="00467A35"/>
    <w:rsid w:val="00467EA3"/>
    <w:rsid w:val="00470064"/>
    <w:rsid w:val="004707DF"/>
    <w:rsid w:val="00470EE4"/>
    <w:rsid w:val="00472600"/>
    <w:rsid w:val="00472642"/>
    <w:rsid w:val="00472769"/>
    <w:rsid w:val="004755CA"/>
    <w:rsid w:val="004765E9"/>
    <w:rsid w:val="00477FD4"/>
    <w:rsid w:val="00480532"/>
    <w:rsid w:val="00481133"/>
    <w:rsid w:val="0048189A"/>
    <w:rsid w:val="00481A1D"/>
    <w:rsid w:val="00481F44"/>
    <w:rsid w:val="00482B8B"/>
    <w:rsid w:val="00483803"/>
    <w:rsid w:val="00483BB9"/>
    <w:rsid w:val="0048407D"/>
    <w:rsid w:val="004852C8"/>
    <w:rsid w:val="00485908"/>
    <w:rsid w:val="00485BEC"/>
    <w:rsid w:val="00486151"/>
    <w:rsid w:val="004875CF"/>
    <w:rsid w:val="00487A1F"/>
    <w:rsid w:val="0049001E"/>
    <w:rsid w:val="00490A65"/>
    <w:rsid w:val="00490C05"/>
    <w:rsid w:val="0049118D"/>
    <w:rsid w:val="004921A8"/>
    <w:rsid w:val="00492AB7"/>
    <w:rsid w:val="00494670"/>
    <w:rsid w:val="00496443"/>
    <w:rsid w:val="0049645E"/>
    <w:rsid w:val="0049699F"/>
    <w:rsid w:val="00497A24"/>
    <w:rsid w:val="004A02CD"/>
    <w:rsid w:val="004A0DBF"/>
    <w:rsid w:val="004A0E77"/>
    <w:rsid w:val="004A0FAC"/>
    <w:rsid w:val="004A0FCA"/>
    <w:rsid w:val="004A10B3"/>
    <w:rsid w:val="004A1475"/>
    <w:rsid w:val="004A1FD1"/>
    <w:rsid w:val="004A2934"/>
    <w:rsid w:val="004A3451"/>
    <w:rsid w:val="004A4435"/>
    <w:rsid w:val="004A4843"/>
    <w:rsid w:val="004A4855"/>
    <w:rsid w:val="004A5132"/>
    <w:rsid w:val="004A535C"/>
    <w:rsid w:val="004A58F5"/>
    <w:rsid w:val="004A5E78"/>
    <w:rsid w:val="004B0D33"/>
    <w:rsid w:val="004B182B"/>
    <w:rsid w:val="004B27BA"/>
    <w:rsid w:val="004B6755"/>
    <w:rsid w:val="004B6B63"/>
    <w:rsid w:val="004C011C"/>
    <w:rsid w:val="004C0525"/>
    <w:rsid w:val="004C06CE"/>
    <w:rsid w:val="004C0756"/>
    <w:rsid w:val="004C0CD7"/>
    <w:rsid w:val="004C1C49"/>
    <w:rsid w:val="004C3715"/>
    <w:rsid w:val="004C3B30"/>
    <w:rsid w:val="004C3BBF"/>
    <w:rsid w:val="004C3E5D"/>
    <w:rsid w:val="004C4AD3"/>
    <w:rsid w:val="004C6F46"/>
    <w:rsid w:val="004C70F0"/>
    <w:rsid w:val="004C751C"/>
    <w:rsid w:val="004C77C4"/>
    <w:rsid w:val="004C7D00"/>
    <w:rsid w:val="004C7E57"/>
    <w:rsid w:val="004C7FEA"/>
    <w:rsid w:val="004D1C33"/>
    <w:rsid w:val="004D26DA"/>
    <w:rsid w:val="004D3059"/>
    <w:rsid w:val="004D3504"/>
    <w:rsid w:val="004D386D"/>
    <w:rsid w:val="004D4AD6"/>
    <w:rsid w:val="004D539C"/>
    <w:rsid w:val="004D551E"/>
    <w:rsid w:val="004D7762"/>
    <w:rsid w:val="004E3D88"/>
    <w:rsid w:val="004E45B6"/>
    <w:rsid w:val="004E4681"/>
    <w:rsid w:val="004E537C"/>
    <w:rsid w:val="004E54EE"/>
    <w:rsid w:val="004E5C48"/>
    <w:rsid w:val="004E5E50"/>
    <w:rsid w:val="004E64C6"/>
    <w:rsid w:val="004F0516"/>
    <w:rsid w:val="004F1044"/>
    <w:rsid w:val="004F2F9C"/>
    <w:rsid w:val="004F30BA"/>
    <w:rsid w:val="004F394F"/>
    <w:rsid w:val="004F4A5F"/>
    <w:rsid w:val="004F507D"/>
    <w:rsid w:val="004F5176"/>
    <w:rsid w:val="004F5470"/>
    <w:rsid w:val="004F56BE"/>
    <w:rsid w:val="004F5DFF"/>
    <w:rsid w:val="004F6A6B"/>
    <w:rsid w:val="004F7F9D"/>
    <w:rsid w:val="005002AC"/>
    <w:rsid w:val="0050042E"/>
    <w:rsid w:val="00500474"/>
    <w:rsid w:val="00501C63"/>
    <w:rsid w:val="00502651"/>
    <w:rsid w:val="0050369C"/>
    <w:rsid w:val="00503C02"/>
    <w:rsid w:val="00504CB9"/>
    <w:rsid w:val="00505598"/>
    <w:rsid w:val="0050567B"/>
    <w:rsid w:val="00505AF1"/>
    <w:rsid w:val="00505C83"/>
    <w:rsid w:val="00506B3C"/>
    <w:rsid w:val="00506BA9"/>
    <w:rsid w:val="00507A88"/>
    <w:rsid w:val="00510731"/>
    <w:rsid w:val="0051080D"/>
    <w:rsid w:val="005115AF"/>
    <w:rsid w:val="00511F4B"/>
    <w:rsid w:val="00512644"/>
    <w:rsid w:val="005128AB"/>
    <w:rsid w:val="00512BCD"/>
    <w:rsid w:val="005135C4"/>
    <w:rsid w:val="005137E5"/>
    <w:rsid w:val="00513AD4"/>
    <w:rsid w:val="0051430D"/>
    <w:rsid w:val="00514402"/>
    <w:rsid w:val="0051472D"/>
    <w:rsid w:val="00514771"/>
    <w:rsid w:val="00515279"/>
    <w:rsid w:val="005160C7"/>
    <w:rsid w:val="0052080D"/>
    <w:rsid w:val="0052086D"/>
    <w:rsid w:val="00521364"/>
    <w:rsid w:val="00521760"/>
    <w:rsid w:val="00521936"/>
    <w:rsid w:val="00522D61"/>
    <w:rsid w:val="005234FC"/>
    <w:rsid w:val="005244AF"/>
    <w:rsid w:val="0052553F"/>
    <w:rsid w:val="00525599"/>
    <w:rsid w:val="0052772C"/>
    <w:rsid w:val="00527799"/>
    <w:rsid w:val="00527B0E"/>
    <w:rsid w:val="00527C43"/>
    <w:rsid w:val="0053019C"/>
    <w:rsid w:val="005301C6"/>
    <w:rsid w:val="005310D6"/>
    <w:rsid w:val="00531C0E"/>
    <w:rsid w:val="00532218"/>
    <w:rsid w:val="005340A1"/>
    <w:rsid w:val="005342E0"/>
    <w:rsid w:val="00536637"/>
    <w:rsid w:val="005411D2"/>
    <w:rsid w:val="00541303"/>
    <w:rsid w:val="005426BD"/>
    <w:rsid w:val="005433A1"/>
    <w:rsid w:val="005439C5"/>
    <w:rsid w:val="00543AAB"/>
    <w:rsid w:val="005440AC"/>
    <w:rsid w:val="00544D66"/>
    <w:rsid w:val="005463C8"/>
    <w:rsid w:val="00550F13"/>
    <w:rsid w:val="00551F90"/>
    <w:rsid w:val="00552540"/>
    <w:rsid w:val="0055418F"/>
    <w:rsid w:val="005542FE"/>
    <w:rsid w:val="00554D8A"/>
    <w:rsid w:val="0055541B"/>
    <w:rsid w:val="00555586"/>
    <w:rsid w:val="00555B85"/>
    <w:rsid w:val="00556B4E"/>
    <w:rsid w:val="005571C3"/>
    <w:rsid w:val="005576D5"/>
    <w:rsid w:val="00560059"/>
    <w:rsid w:val="005608E0"/>
    <w:rsid w:val="0056162D"/>
    <w:rsid w:val="0056170B"/>
    <w:rsid w:val="00561F66"/>
    <w:rsid w:val="00562964"/>
    <w:rsid w:val="00564260"/>
    <w:rsid w:val="005648B8"/>
    <w:rsid w:val="00564BD9"/>
    <w:rsid w:val="00565551"/>
    <w:rsid w:val="00566A73"/>
    <w:rsid w:val="00567291"/>
    <w:rsid w:val="00570B8F"/>
    <w:rsid w:val="00571785"/>
    <w:rsid w:val="00571B22"/>
    <w:rsid w:val="00571C4D"/>
    <w:rsid w:val="00571F3A"/>
    <w:rsid w:val="0057288E"/>
    <w:rsid w:val="005739C3"/>
    <w:rsid w:val="00573B80"/>
    <w:rsid w:val="00573D11"/>
    <w:rsid w:val="005743AE"/>
    <w:rsid w:val="005745FC"/>
    <w:rsid w:val="00574C40"/>
    <w:rsid w:val="00575BA9"/>
    <w:rsid w:val="00576134"/>
    <w:rsid w:val="0057659F"/>
    <w:rsid w:val="00580127"/>
    <w:rsid w:val="00580AE8"/>
    <w:rsid w:val="00581818"/>
    <w:rsid w:val="005829F5"/>
    <w:rsid w:val="00582E50"/>
    <w:rsid w:val="00583059"/>
    <w:rsid w:val="005834D0"/>
    <w:rsid w:val="00584A2E"/>
    <w:rsid w:val="00584A3E"/>
    <w:rsid w:val="00584E27"/>
    <w:rsid w:val="00585405"/>
    <w:rsid w:val="00585EE3"/>
    <w:rsid w:val="00586CF3"/>
    <w:rsid w:val="00586F34"/>
    <w:rsid w:val="00587668"/>
    <w:rsid w:val="00595902"/>
    <w:rsid w:val="0059617A"/>
    <w:rsid w:val="0059621C"/>
    <w:rsid w:val="00596E27"/>
    <w:rsid w:val="005978F5"/>
    <w:rsid w:val="00597CEB"/>
    <w:rsid w:val="005A0290"/>
    <w:rsid w:val="005A04E6"/>
    <w:rsid w:val="005A10ED"/>
    <w:rsid w:val="005A1912"/>
    <w:rsid w:val="005A2336"/>
    <w:rsid w:val="005A28B4"/>
    <w:rsid w:val="005A2C99"/>
    <w:rsid w:val="005A3701"/>
    <w:rsid w:val="005A3D26"/>
    <w:rsid w:val="005A6E29"/>
    <w:rsid w:val="005A74B0"/>
    <w:rsid w:val="005A7F3A"/>
    <w:rsid w:val="005B0117"/>
    <w:rsid w:val="005B0B21"/>
    <w:rsid w:val="005B0BAA"/>
    <w:rsid w:val="005B0D14"/>
    <w:rsid w:val="005B1F00"/>
    <w:rsid w:val="005B39A4"/>
    <w:rsid w:val="005B3E04"/>
    <w:rsid w:val="005B3E64"/>
    <w:rsid w:val="005B4648"/>
    <w:rsid w:val="005B46F0"/>
    <w:rsid w:val="005B5182"/>
    <w:rsid w:val="005B6728"/>
    <w:rsid w:val="005B7727"/>
    <w:rsid w:val="005C03DD"/>
    <w:rsid w:val="005C0782"/>
    <w:rsid w:val="005C0919"/>
    <w:rsid w:val="005C0B3C"/>
    <w:rsid w:val="005C0B4C"/>
    <w:rsid w:val="005C1781"/>
    <w:rsid w:val="005C1A97"/>
    <w:rsid w:val="005C1C77"/>
    <w:rsid w:val="005C1F94"/>
    <w:rsid w:val="005C21CE"/>
    <w:rsid w:val="005C3067"/>
    <w:rsid w:val="005C3367"/>
    <w:rsid w:val="005C3B8C"/>
    <w:rsid w:val="005C3CC0"/>
    <w:rsid w:val="005C41F9"/>
    <w:rsid w:val="005C589D"/>
    <w:rsid w:val="005C6505"/>
    <w:rsid w:val="005C6AF0"/>
    <w:rsid w:val="005D0EB8"/>
    <w:rsid w:val="005D0FD5"/>
    <w:rsid w:val="005D28FB"/>
    <w:rsid w:val="005D2A79"/>
    <w:rsid w:val="005D2E65"/>
    <w:rsid w:val="005D30E5"/>
    <w:rsid w:val="005D3138"/>
    <w:rsid w:val="005D386A"/>
    <w:rsid w:val="005D3BFB"/>
    <w:rsid w:val="005D3E55"/>
    <w:rsid w:val="005D47B3"/>
    <w:rsid w:val="005D4D48"/>
    <w:rsid w:val="005D4F27"/>
    <w:rsid w:val="005D61F2"/>
    <w:rsid w:val="005D6A12"/>
    <w:rsid w:val="005D6CCE"/>
    <w:rsid w:val="005D6D3D"/>
    <w:rsid w:val="005D79AE"/>
    <w:rsid w:val="005E110C"/>
    <w:rsid w:val="005E1226"/>
    <w:rsid w:val="005E2D16"/>
    <w:rsid w:val="005E2F38"/>
    <w:rsid w:val="005E42DC"/>
    <w:rsid w:val="005E5245"/>
    <w:rsid w:val="005E5981"/>
    <w:rsid w:val="005E6D2C"/>
    <w:rsid w:val="005E735A"/>
    <w:rsid w:val="005E7764"/>
    <w:rsid w:val="005E78B6"/>
    <w:rsid w:val="005E7EAB"/>
    <w:rsid w:val="005F047A"/>
    <w:rsid w:val="005F0D1A"/>
    <w:rsid w:val="005F2339"/>
    <w:rsid w:val="005F245E"/>
    <w:rsid w:val="005F296C"/>
    <w:rsid w:val="005F29CC"/>
    <w:rsid w:val="005F36BD"/>
    <w:rsid w:val="005F3FF2"/>
    <w:rsid w:val="005F4896"/>
    <w:rsid w:val="005F5274"/>
    <w:rsid w:val="005F5566"/>
    <w:rsid w:val="005F5F7D"/>
    <w:rsid w:val="00600F99"/>
    <w:rsid w:val="006012EE"/>
    <w:rsid w:val="006022CE"/>
    <w:rsid w:val="00602594"/>
    <w:rsid w:val="00602DDF"/>
    <w:rsid w:val="0060384A"/>
    <w:rsid w:val="00603E09"/>
    <w:rsid w:val="00603EF9"/>
    <w:rsid w:val="00604D96"/>
    <w:rsid w:val="00605630"/>
    <w:rsid w:val="00610037"/>
    <w:rsid w:val="006105E8"/>
    <w:rsid w:val="006106EC"/>
    <w:rsid w:val="00612E98"/>
    <w:rsid w:val="006134C8"/>
    <w:rsid w:val="0061366B"/>
    <w:rsid w:val="00616AC7"/>
    <w:rsid w:val="00620358"/>
    <w:rsid w:val="006216C3"/>
    <w:rsid w:val="0062183E"/>
    <w:rsid w:val="00622569"/>
    <w:rsid w:val="00622953"/>
    <w:rsid w:val="00622DBD"/>
    <w:rsid w:val="006231FF"/>
    <w:rsid w:val="00624B58"/>
    <w:rsid w:val="006268A8"/>
    <w:rsid w:val="0063022E"/>
    <w:rsid w:val="00630B1C"/>
    <w:rsid w:val="006312D7"/>
    <w:rsid w:val="00631498"/>
    <w:rsid w:val="0063198D"/>
    <w:rsid w:val="00631AFA"/>
    <w:rsid w:val="00633D55"/>
    <w:rsid w:val="006341B0"/>
    <w:rsid w:val="0063461C"/>
    <w:rsid w:val="006349AF"/>
    <w:rsid w:val="00634D89"/>
    <w:rsid w:val="006372F8"/>
    <w:rsid w:val="00640691"/>
    <w:rsid w:val="00640B5E"/>
    <w:rsid w:val="00640C29"/>
    <w:rsid w:val="006410B8"/>
    <w:rsid w:val="00642162"/>
    <w:rsid w:val="00643000"/>
    <w:rsid w:val="006431AA"/>
    <w:rsid w:val="006451A8"/>
    <w:rsid w:val="006453F7"/>
    <w:rsid w:val="00645F8A"/>
    <w:rsid w:val="0065069B"/>
    <w:rsid w:val="00650C4D"/>
    <w:rsid w:val="006530BA"/>
    <w:rsid w:val="00653546"/>
    <w:rsid w:val="006544DE"/>
    <w:rsid w:val="00654893"/>
    <w:rsid w:val="00654ABC"/>
    <w:rsid w:val="00655D75"/>
    <w:rsid w:val="00656F8B"/>
    <w:rsid w:val="0065742C"/>
    <w:rsid w:val="00657836"/>
    <w:rsid w:val="00661A9B"/>
    <w:rsid w:val="00663AC8"/>
    <w:rsid w:val="0066544B"/>
    <w:rsid w:val="00665FDB"/>
    <w:rsid w:val="0066616A"/>
    <w:rsid w:val="0066660A"/>
    <w:rsid w:val="00666D11"/>
    <w:rsid w:val="00666DF0"/>
    <w:rsid w:val="0066764E"/>
    <w:rsid w:val="00667894"/>
    <w:rsid w:val="00670A8B"/>
    <w:rsid w:val="00672AD9"/>
    <w:rsid w:val="00672DC9"/>
    <w:rsid w:val="00673171"/>
    <w:rsid w:val="00673584"/>
    <w:rsid w:val="00673AD6"/>
    <w:rsid w:val="00675B5A"/>
    <w:rsid w:val="00676F2D"/>
    <w:rsid w:val="00677653"/>
    <w:rsid w:val="00681F9E"/>
    <w:rsid w:val="00682B1D"/>
    <w:rsid w:val="006830EC"/>
    <w:rsid w:val="006831D4"/>
    <w:rsid w:val="0068496A"/>
    <w:rsid w:val="0068563D"/>
    <w:rsid w:val="006876E1"/>
    <w:rsid w:val="00687CB5"/>
    <w:rsid w:val="00687FE3"/>
    <w:rsid w:val="006901F3"/>
    <w:rsid w:val="00690349"/>
    <w:rsid w:val="00690FA0"/>
    <w:rsid w:val="00691211"/>
    <w:rsid w:val="00695BF7"/>
    <w:rsid w:val="00696208"/>
    <w:rsid w:val="006964D5"/>
    <w:rsid w:val="006972E4"/>
    <w:rsid w:val="006A00D1"/>
    <w:rsid w:val="006A08A8"/>
    <w:rsid w:val="006A1525"/>
    <w:rsid w:val="006A1B89"/>
    <w:rsid w:val="006A2FFF"/>
    <w:rsid w:val="006A4472"/>
    <w:rsid w:val="006A4B36"/>
    <w:rsid w:val="006A4BD0"/>
    <w:rsid w:val="006A5C4D"/>
    <w:rsid w:val="006A7706"/>
    <w:rsid w:val="006A7CB6"/>
    <w:rsid w:val="006A7CE3"/>
    <w:rsid w:val="006B0389"/>
    <w:rsid w:val="006B080F"/>
    <w:rsid w:val="006B1756"/>
    <w:rsid w:val="006B17E0"/>
    <w:rsid w:val="006B3977"/>
    <w:rsid w:val="006B4916"/>
    <w:rsid w:val="006B4A08"/>
    <w:rsid w:val="006B4DC6"/>
    <w:rsid w:val="006B5588"/>
    <w:rsid w:val="006B57EE"/>
    <w:rsid w:val="006B5901"/>
    <w:rsid w:val="006B6834"/>
    <w:rsid w:val="006B79AC"/>
    <w:rsid w:val="006C0AD8"/>
    <w:rsid w:val="006C0E7D"/>
    <w:rsid w:val="006C0F24"/>
    <w:rsid w:val="006C1228"/>
    <w:rsid w:val="006C1D74"/>
    <w:rsid w:val="006C2376"/>
    <w:rsid w:val="006C2618"/>
    <w:rsid w:val="006C28C9"/>
    <w:rsid w:val="006C2D3D"/>
    <w:rsid w:val="006C4805"/>
    <w:rsid w:val="006C6645"/>
    <w:rsid w:val="006C685A"/>
    <w:rsid w:val="006C6945"/>
    <w:rsid w:val="006C6BCC"/>
    <w:rsid w:val="006C77A0"/>
    <w:rsid w:val="006C7A14"/>
    <w:rsid w:val="006D014E"/>
    <w:rsid w:val="006D082A"/>
    <w:rsid w:val="006D08B8"/>
    <w:rsid w:val="006D0BCD"/>
    <w:rsid w:val="006D3135"/>
    <w:rsid w:val="006D3579"/>
    <w:rsid w:val="006D3D94"/>
    <w:rsid w:val="006D3EE8"/>
    <w:rsid w:val="006D5194"/>
    <w:rsid w:val="006D524E"/>
    <w:rsid w:val="006D5343"/>
    <w:rsid w:val="006D54F9"/>
    <w:rsid w:val="006D55F5"/>
    <w:rsid w:val="006D6D70"/>
    <w:rsid w:val="006D7A00"/>
    <w:rsid w:val="006D7EEA"/>
    <w:rsid w:val="006E0254"/>
    <w:rsid w:val="006E03C7"/>
    <w:rsid w:val="006E161D"/>
    <w:rsid w:val="006E2C89"/>
    <w:rsid w:val="006E2CB2"/>
    <w:rsid w:val="006E32FA"/>
    <w:rsid w:val="006E3472"/>
    <w:rsid w:val="006E3D92"/>
    <w:rsid w:val="006E3DD5"/>
    <w:rsid w:val="006E4C1B"/>
    <w:rsid w:val="006E4CA8"/>
    <w:rsid w:val="006E4FEF"/>
    <w:rsid w:val="006E70FB"/>
    <w:rsid w:val="006E7587"/>
    <w:rsid w:val="006E788A"/>
    <w:rsid w:val="006E7CDE"/>
    <w:rsid w:val="006F014D"/>
    <w:rsid w:val="006F01C8"/>
    <w:rsid w:val="006F0517"/>
    <w:rsid w:val="006F098A"/>
    <w:rsid w:val="006F1249"/>
    <w:rsid w:val="006F13E3"/>
    <w:rsid w:val="006F1573"/>
    <w:rsid w:val="006F241F"/>
    <w:rsid w:val="006F2B76"/>
    <w:rsid w:val="006F2E32"/>
    <w:rsid w:val="006F3061"/>
    <w:rsid w:val="006F38B1"/>
    <w:rsid w:val="006F6150"/>
    <w:rsid w:val="006F6E8A"/>
    <w:rsid w:val="006F7CEB"/>
    <w:rsid w:val="006F7D23"/>
    <w:rsid w:val="007005CD"/>
    <w:rsid w:val="00702B1C"/>
    <w:rsid w:val="00703295"/>
    <w:rsid w:val="00703534"/>
    <w:rsid w:val="00703896"/>
    <w:rsid w:val="00705055"/>
    <w:rsid w:val="00705FBD"/>
    <w:rsid w:val="007060EE"/>
    <w:rsid w:val="0070743F"/>
    <w:rsid w:val="0071005A"/>
    <w:rsid w:val="007115CA"/>
    <w:rsid w:val="00711E7E"/>
    <w:rsid w:val="00712156"/>
    <w:rsid w:val="007145D0"/>
    <w:rsid w:val="00714F05"/>
    <w:rsid w:val="00715A2F"/>
    <w:rsid w:val="00715A54"/>
    <w:rsid w:val="00715DF1"/>
    <w:rsid w:val="007163F9"/>
    <w:rsid w:val="0071658A"/>
    <w:rsid w:val="00716D02"/>
    <w:rsid w:val="0071705C"/>
    <w:rsid w:val="007170C7"/>
    <w:rsid w:val="00717833"/>
    <w:rsid w:val="00720E6F"/>
    <w:rsid w:val="00721BA3"/>
    <w:rsid w:val="00722977"/>
    <w:rsid w:val="00724156"/>
    <w:rsid w:val="007256B4"/>
    <w:rsid w:val="00725715"/>
    <w:rsid w:val="0072600C"/>
    <w:rsid w:val="0072658F"/>
    <w:rsid w:val="00727355"/>
    <w:rsid w:val="00727760"/>
    <w:rsid w:val="007301EA"/>
    <w:rsid w:val="00730CFE"/>
    <w:rsid w:val="00730EB4"/>
    <w:rsid w:val="00731113"/>
    <w:rsid w:val="00731185"/>
    <w:rsid w:val="007312EF"/>
    <w:rsid w:val="00731719"/>
    <w:rsid w:val="00731939"/>
    <w:rsid w:val="007319A8"/>
    <w:rsid w:val="00731BFC"/>
    <w:rsid w:val="0073275C"/>
    <w:rsid w:val="007329EA"/>
    <w:rsid w:val="00733008"/>
    <w:rsid w:val="007330A3"/>
    <w:rsid w:val="00734D53"/>
    <w:rsid w:val="007354F0"/>
    <w:rsid w:val="00735657"/>
    <w:rsid w:val="007358E4"/>
    <w:rsid w:val="00736493"/>
    <w:rsid w:val="007365F5"/>
    <w:rsid w:val="00736CCB"/>
    <w:rsid w:val="00736E01"/>
    <w:rsid w:val="00737183"/>
    <w:rsid w:val="007413AC"/>
    <w:rsid w:val="0074157A"/>
    <w:rsid w:val="00741DF9"/>
    <w:rsid w:val="00742608"/>
    <w:rsid w:val="007438D1"/>
    <w:rsid w:val="00743E13"/>
    <w:rsid w:val="007450AD"/>
    <w:rsid w:val="00745E6C"/>
    <w:rsid w:val="007473E5"/>
    <w:rsid w:val="00747472"/>
    <w:rsid w:val="0075084E"/>
    <w:rsid w:val="00750CE3"/>
    <w:rsid w:val="0075134B"/>
    <w:rsid w:val="007513F9"/>
    <w:rsid w:val="007515F0"/>
    <w:rsid w:val="007520D8"/>
    <w:rsid w:val="0075283C"/>
    <w:rsid w:val="00753815"/>
    <w:rsid w:val="007553B2"/>
    <w:rsid w:val="00756515"/>
    <w:rsid w:val="00757F18"/>
    <w:rsid w:val="00760934"/>
    <w:rsid w:val="00760B4D"/>
    <w:rsid w:val="00761F3E"/>
    <w:rsid w:val="0076217D"/>
    <w:rsid w:val="00762521"/>
    <w:rsid w:val="00762895"/>
    <w:rsid w:val="007641AC"/>
    <w:rsid w:val="00764269"/>
    <w:rsid w:val="0076437D"/>
    <w:rsid w:val="007664E8"/>
    <w:rsid w:val="00766800"/>
    <w:rsid w:val="00766F65"/>
    <w:rsid w:val="00767174"/>
    <w:rsid w:val="00767BC7"/>
    <w:rsid w:val="00767E89"/>
    <w:rsid w:val="007703BB"/>
    <w:rsid w:val="0077090F"/>
    <w:rsid w:val="00770B12"/>
    <w:rsid w:val="00771459"/>
    <w:rsid w:val="007723FF"/>
    <w:rsid w:val="00772615"/>
    <w:rsid w:val="0077289C"/>
    <w:rsid w:val="00772BFB"/>
    <w:rsid w:val="00773BB9"/>
    <w:rsid w:val="00775C16"/>
    <w:rsid w:val="0077677A"/>
    <w:rsid w:val="00777798"/>
    <w:rsid w:val="00777AD7"/>
    <w:rsid w:val="007808CA"/>
    <w:rsid w:val="00780B3A"/>
    <w:rsid w:val="00780F98"/>
    <w:rsid w:val="00782C5E"/>
    <w:rsid w:val="00782E29"/>
    <w:rsid w:val="007835B5"/>
    <w:rsid w:val="0078396C"/>
    <w:rsid w:val="00783F14"/>
    <w:rsid w:val="00783F2B"/>
    <w:rsid w:val="0078404E"/>
    <w:rsid w:val="00784108"/>
    <w:rsid w:val="00786A61"/>
    <w:rsid w:val="00787A39"/>
    <w:rsid w:val="00787DBE"/>
    <w:rsid w:val="00790002"/>
    <w:rsid w:val="00790674"/>
    <w:rsid w:val="007927AF"/>
    <w:rsid w:val="007937E8"/>
    <w:rsid w:val="007951A7"/>
    <w:rsid w:val="00795215"/>
    <w:rsid w:val="00797292"/>
    <w:rsid w:val="00797990"/>
    <w:rsid w:val="00797E8D"/>
    <w:rsid w:val="007A1472"/>
    <w:rsid w:val="007A1EED"/>
    <w:rsid w:val="007A20E6"/>
    <w:rsid w:val="007A274B"/>
    <w:rsid w:val="007A2F89"/>
    <w:rsid w:val="007A3A38"/>
    <w:rsid w:val="007A3E99"/>
    <w:rsid w:val="007A4125"/>
    <w:rsid w:val="007A58D6"/>
    <w:rsid w:val="007A5B5F"/>
    <w:rsid w:val="007A65C1"/>
    <w:rsid w:val="007A7857"/>
    <w:rsid w:val="007A7D1F"/>
    <w:rsid w:val="007B0A1F"/>
    <w:rsid w:val="007B1E32"/>
    <w:rsid w:val="007B245E"/>
    <w:rsid w:val="007B3D0D"/>
    <w:rsid w:val="007B5075"/>
    <w:rsid w:val="007B54D3"/>
    <w:rsid w:val="007B6403"/>
    <w:rsid w:val="007B7F86"/>
    <w:rsid w:val="007C03E4"/>
    <w:rsid w:val="007C0CE9"/>
    <w:rsid w:val="007C1010"/>
    <w:rsid w:val="007C10C7"/>
    <w:rsid w:val="007C15B8"/>
    <w:rsid w:val="007C1F22"/>
    <w:rsid w:val="007C222C"/>
    <w:rsid w:val="007C324B"/>
    <w:rsid w:val="007C4960"/>
    <w:rsid w:val="007C5843"/>
    <w:rsid w:val="007C7A43"/>
    <w:rsid w:val="007C7E00"/>
    <w:rsid w:val="007D020F"/>
    <w:rsid w:val="007D02D6"/>
    <w:rsid w:val="007D4235"/>
    <w:rsid w:val="007D4562"/>
    <w:rsid w:val="007D4BF9"/>
    <w:rsid w:val="007D4F2A"/>
    <w:rsid w:val="007D54C4"/>
    <w:rsid w:val="007D5DA6"/>
    <w:rsid w:val="007D5FA7"/>
    <w:rsid w:val="007D651A"/>
    <w:rsid w:val="007D6BD2"/>
    <w:rsid w:val="007D6E00"/>
    <w:rsid w:val="007D739B"/>
    <w:rsid w:val="007D758B"/>
    <w:rsid w:val="007E157D"/>
    <w:rsid w:val="007E2EB9"/>
    <w:rsid w:val="007E35A5"/>
    <w:rsid w:val="007E36D5"/>
    <w:rsid w:val="007E42D2"/>
    <w:rsid w:val="007E4B8A"/>
    <w:rsid w:val="007E68C1"/>
    <w:rsid w:val="007E6E0F"/>
    <w:rsid w:val="007E7264"/>
    <w:rsid w:val="007E72A8"/>
    <w:rsid w:val="007E7C4B"/>
    <w:rsid w:val="007F0D80"/>
    <w:rsid w:val="007F31EC"/>
    <w:rsid w:val="007F32D1"/>
    <w:rsid w:val="007F4837"/>
    <w:rsid w:val="007F5CCB"/>
    <w:rsid w:val="007F5E09"/>
    <w:rsid w:val="007F5F94"/>
    <w:rsid w:val="007F6148"/>
    <w:rsid w:val="007F66AB"/>
    <w:rsid w:val="007F6E0F"/>
    <w:rsid w:val="007F6EBC"/>
    <w:rsid w:val="007F7A2C"/>
    <w:rsid w:val="0080167B"/>
    <w:rsid w:val="008022AA"/>
    <w:rsid w:val="008036AE"/>
    <w:rsid w:val="00803B53"/>
    <w:rsid w:val="00803BF9"/>
    <w:rsid w:val="00804573"/>
    <w:rsid w:val="00805D36"/>
    <w:rsid w:val="00806F06"/>
    <w:rsid w:val="00807942"/>
    <w:rsid w:val="00807B89"/>
    <w:rsid w:val="00810888"/>
    <w:rsid w:val="00811D5E"/>
    <w:rsid w:val="008129E1"/>
    <w:rsid w:val="00813721"/>
    <w:rsid w:val="00813A63"/>
    <w:rsid w:val="00814682"/>
    <w:rsid w:val="00814779"/>
    <w:rsid w:val="00814F90"/>
    <w:rsid w:val="008151DD"/>
    <w:rsid w:val="008154CD"/>
    <w:rsid w:val="00816016"/>
    <w:rsid w:val="008168A2"/>
    <w:rsid w:val="00816C86"/>
    <w:rsid w:val="00820057"/>
    <w:rsid w:val="00820690"/>
    <w:rsid w:val="00820AD6"/>
    <w:rsid w:val="00820BC7"/>
    <w:rsid w:val="0082119F"/>
    <w:rsid w:val="00821ED4"/>
    <w:rsid w:val="00824B36"/>
    <w:rsid w:val="00824F5B"/>
    <w:rsid w:val="008251EF"/>
    <w:rsid w:val="00825A96"/>
    <w:rsid w:val="00826597"/>
    <w:rsid w:val="008267EC"/>
    <w:rsid w:val="008269F3"/>
    <w:rsid w:val="00826DE5"/>
    <w:rsid w:val="00827150"/>
    <w:rsid w:val="00827703"/>
    <w:rsid w:val="0083121A"/>
    <w:rsid w:val="0083122A"/>
    <w:rsid w:val="00831D20"/>
    <w:rsid w:val="00832AD3"/>
    <w:rsid w:val="00832F36"/>
    <w:rsid w:val="00834ECE"/>
    <w:rsid w:val="008366F4"/>
    <w:rsid w:val="00837BE6"/>
    <w:rsid w:val="00840B39"/>
    <w:rsid w:val="00841673"/>
    <w:rsid w:val="008418EA"/>
    <w:rsid w:val="00841998"/>
    <w:rsid w:val="0084391E"/>
    <w:rsid w:val="008439D0"/>
    <w:rsid w:val="008439F2"/>
    <w:rsid w:val="00843C1A"/>
    <w:rsid w:val="008447DA"/>
    <w:rsid w:val="008456E7"/>
    <w:rsid w:val="00845FE7"/>
    <w:rsid w:val="0084659F"/>
    <w:rsid w:val="00847AB1"/>
    <w:rsid w:val="00847F9A"/>
    <w:rsid w:val="00850BF9"/>
    <w:rsid w:val="00852390"/>
    <w:rsid w:val="00852769"/>
    <w:rsid w:val="008528C8"/>
    <w:rsid w:val="00853AB6"/>
    <w:rsid w:val="00855899"/>
    <w:rsid w:val="00855993"/>
    <w:rsid w:val="008575D2"/>
    <w:rsid w:val="00857653"/>
    <w:rsid w:val="00857DD2"/>
    <w:rsid w:val="0086000F"/>
    <w:rsid w:val="00860B16"/>
    <w:rsid w:val="0086262D"/>
    <w:rsid w:val="00862A5A"/>
    <w:rsid w:val="008641DD"/>
    <w:rsid w:val="00864AA4"/>
    <w:rsid w:val="00864B22"/>
    <w:rsid w:val="00865425"/>
    <w:rsid w:val="00870B4E"/>
    <w:rsid w:val="00871710"/>
    <w:rsid w:val="0087176C"/>
    <w:rsid w:val="008717CD"/>
    <w:rsid w:val="00871BC1"/>
    <w:rsid w:val="00872422"/>
    <w:rsid w:val="00872A47"/>
    <w:rsid w:val="00873CFA"/>
    <w:rsid w:val="00874114"/>
    <w:rsid w:val="008743EE"/>
    <w:rsid w:val="00874719"/>
    <w:rsid w:val="00876026"/>
    <w:rsid w:val="0087673D"/>
    <w:rsid w:val="008767D3"/>
    <w:rsid w:val="00876F7A"/>
    <w:rsid w:val="008773AD"/>
    <w:rsid w:val="008776BD"/>
    <w:rsid w:val="00880A9F"/>
    <w:rsid w:val="00880DEA"/>
    <w:rsid w:val="008826DC"/>
    <w:rsid w:val="00884374"/>
    <w:rsid w:val="008851EB"/>
    <w:rsid w:val="00886AC2"/>
    <w:rsid w:val="00887B7F"/>
    <w:rsid w:val="00890E49"/>
    <w:rsid w:val="008912E2"/>
    <w:rsid w:val="00891413"/>
    <w:rsid w:val="008919BA"/>
    <w:rsid w:val="00891F49"/>
    <w:rsid w:val="00892441"/>
    <w:rsid w:val="00892476"/>
    <w:rsid w:val="008932E4"/>
    <w:rsid w:val="008934CC"/>
    <w:rsid w:val="00893587"/>
    <w:rsid w:val="00893D92"/>
    <w:rsid w:val="00895640"/>
    <w:rsid w:val="00895B61"/>
    <w:rsid w:val="00895C45"/>
    <w:rsid w:val="00896887"/>
    <w:rsid w:val="00896AB8"/>
    <w:rsid w:val="00896DEC"/>
    <w:rsid w:val="00897A1B"/>
    <w:rsid w:val="00897A9A"/>
    <w:rsid w:val="00897CFC"/>
    <w:rsid w:val="008A1069"/>
    <w:rsid w:val="008A1160"/>
    <w:rsid w:val="008A2D29"/>
    <w:rsid w:val="008A35C5"/>
    <w:rsid w:val="008A4D53"/>
    <w:rsid w:val="008A760E"/>
    <w:rsid w:val="008A7A9E"/>
    <w:rsid w:val="008A7FE2"/>
    <w:rsid w:val="008B2D84"/>
    <w:rsid w:val="008B3231"/>
    <w:rsid w:val="008B4922"/>
    <w:rsid w:val="008B55F5"/>
    <w:rsid w:val="008B674A"/>
    <w:rsid w:val="008B6BE5"/>
    <w:rsid w:val="008B6E8E"/>
    <w:rsid w:val="008B7852"/>
    <w:rsid w:val="008C0A24"/>
    <w:rsid w:val="008C112E"/>
    <w:rsid w:val="008C12F9"/>
    <w:rsid w:val="008C141A"/>
    <w:rsid w:val="008C151D"/>
    <w:rsid w:val="008C17B4"/>
    <w:rsid w:val="008C1C96"/>
    <w:rsid w:val="008C28D8"/>
    <w:rsid w:val="008C51AC"/>
    <w:rsid w:val="008C63E5"/>
    <w:rsid w:val="008C7E8F"/>
    <w:rsid w:val="008D1677"/>
    <w:rsid w:val="008D1791"/>
    <w:rsid w:val="008D235C"/>
    <w:rsid w:val="008D2761"/>
    <w:rsid w:val="008D3172"/>
    <w:rsid w:val="008D3933"/>
    <w:rsid w:val="008D3D56"/>
    <w:rsid w:val="008D4247"/>
    <w:rsid w:val="008D4CDB"/>
    <w:rsid w:val="008D6D70"/>
    <w:rsid w:val="008E18FC"/>
    <w:rsid w:val="008E28A6"/>
    <w:rsid w:val="008E4CD6"/>
    <w:rsid w:val="008E518E"/>
    <w:rsid w:val="008E5830"/>
    <w:rsid w:val="008E5C53"/>
    <w:rsid w:val="008E6C55"/>
    <w:rsid w:val="008E7471"/>
    <w:rsid w:val="008E7AC7"/>
    <w:rsid w:val="008E7E96"/>
    <w:rsid w:val="008F0A9A"/>
    <w:rsid w:val="008F154C"/>
    <w:rsid w:val="008F40AB"/>
    <w:rsid w:val="008F4F57"/>
    <w:rsid w:val="008F667F"/>
    <w:rsid w:val="008F6BCE"/>
    <w:rsid w:val="008F6E2B"/>
    <w:rsid w:val="008F6F5F"/>
    <w:rsid w:val="008F7339"/>
    <w:rsid w:val="00900173"/>
    <w:rsid w:val="0090120D"/>
    <w:rsid w:val="00901517"/>
    <w:rsid w:val="00901C82"/>
    <w:rsid w:val="00902371"/>
    <w:rsid w:val="009047E3"/>
    <w:rsid w:val="00904B7B"/>
    <w:rsid w:val="00905414"/>
    <w:rsid w:val="00906F14"/>
    <w:rsid w:val="00907B52"/>
    <w:rsid w:val="00910859"/>
    <w:rsid w:val="00910DE1"/>
    <w:rsid w:val="00911F98"/>
    <w:rsid w:val="009120B8"/>
    <w:rsid w:val="009132D8"/>
    <w:rsid w:val="0091365D"/>
    <w:rsid w:val="00914757"/>
    <w:rsid w:val="00917945"/>
    <w:rsid w:val="00917AFC"/>
    <w:rsid w:val="00917D0A"/>
    <w:rsid w:val="00921BFA"/>
    <w:rsid w:val="00921E83"/>
    <w:rsid w:val="009222B9"/>
    <w:rsid w:val="00922476"/>
    <w:rsid w:val="0092264F"/>
    <w:rsid w:val="00922B2D"/>
    <w:rsid w:val="009230C9"/>
    <w:rsid w:val="00923D75"/>
    <w:rsid w:val="0092418D"/>
    <w:rsid w:val="00924AE2"/>
    <w:rsid w:val="00924DA8"/>
    <w:rsid w:val="00926B83"/>
    <w:rsid w:val="00927340"/>
    <w:rsid w:val="00932CF6"/>
    <w:rsid w:val="00932E49"/>
    <w:rsid w:val="00932FD0"/>
    <w:rsid w:val="0093322C"/>
    <w:rsid w:val="00933B12"/>
    <w:rsid w:val="00933B5F"/>
    <w:rsid w:val="00934F25"/>
    <w:rsid w:val="00935426"/>
    <w:rsid w:val="009365C6"/>
    <w:rsid w:val="00936772"/>
    <w:rsid w:val="00936A74"/>
    <w:rsid w:val="00937B38"/>
    <w:rsid w:val="00937C6E"/>
    <w:rsid w:val="00940C2F"/>
    <w:rsid w:val="00941D17"/>
    <w:rsid w:val="00941D7B"/>
    <w:rsid w:val="0094232A"/>
    <w:rsid w:val="0094265E"/>
    <w:rsid w:val="00943748"/>
    <w:rsid w:val="00943F9A"/>
    <w:rsid w:val="00944A68"/>
    <w:rsid w:val="009459F5"/>
    <w:rsid w:val="009467B7"/>
    <w:rsid w:val="00946939"/>
    <w:rsid w:val="00947BBC"/>
    <w:rsid w:val="009505FD"/>
    <w:rsid w:val="00950C56"/>
    <w:rsid w:val="0095109A"/>
    <w:rsid w:val="009514CE"/>
    <w:rsid w:val="0095202B"/>
    <w:rsid w:val="00952696"/>
    <w:rsid w:val="00952724"/>
    <w:rsid w:val="00953917"/>
    <w:rsid w:val="00953DAD"/>
    <w:rsid w:val="00954959"/>
    <w:rsid w:val="00954E20"/>
    <w:rsid w:val="009551C7"/>
    <w:rsid w:val="00955516"/>
    <w:rsid w:val="009572C7"/>
    <w:rsid w:val="00961B4F"/>
    <w:rsid w:val="00963E5F"/>
    <w:rsid w:val="00964B03"/>
    <w:rsid w:val="009657D5"/>
    <w:rsid w:val="00966311"/>
    <w:rsid w:val="00966EDA"/>
    <w:rsid w:val="009706B8"/>
    <w:rsid w:val="00971343"/>
    <w:rsid w:val="009722F0"/>
    <w:rsid w:val="00972539"/>
    <w:rsid w:val="009725B0"/>
    <w:rsid w:val="00973D24"/>
    <w:rsid w:val="009740AC"/>
    <w:rsid w:val="009740B5"/>
    <w:rsid w:val="009743CD"/>
    <w:rsid w:val="009745B9"/>
    <w:rsid w:val="00975065"/>
    <w:rsid w:val="009760A9"/>
    <w:rsid w:val="00976B28"/>
    <w:rsid w:val="00977230"/>
    <w:rsid w:val="009777C4"/>
    <w:rsid w:val="0098040B"/>
    <w:rsid w:val="00980589"/>
    <w:rsid w:val="00981765"/>
    <w:rsid w:val="00981F40"/>
    <w:rsid w:val="0098201D"/>
    <w:rsid w:val="0098233B"/>
    <w:rsid w:val="00982762"/>
    <w:rsid w:val="00983431"/>
    <w:rsid w:val="00984963"/>
    <w:rsid w:val="009853BA"/>
    <w:rsid w:val="00985699"/>
    <w:rsid w:val="00986F48"/>
    <w:rsid w:val="00987991"/>
    <w:rsid w:val="009904B1"/>
    <w:rsid w:val="00990FDA"/>
    <w:rsid w:val="0099213F"/>
    <w:rsid w:val="00992C1F"/>
    <w:rsid w:val="009934A7"/>
    <w:rsid w:val="009934AA"/>
    <w:rsid w:val="00993A34"/>
    <w:rsid w:val="00993B8B"/>
    <w:rsid w:val="00993D99"/>
    <w:rsid w:val="009945E7"/>
    <w:rsid w:val="00997EF0"/>
    <w:rsid w:val="009A0229"/>
    <w:rsid w:val="009A0EC2"/>
    <w:rsid w:val="009A17E4"/>
    <w:rsid w:val="009A1A4B"/>
    <w:rsid w:val="009A2106"/>
    <w:rsid w:val="009A2720"/>
    <w:rsid w:val="009A3F85"/>
    <w:rsid w:val="009A4379"/>
    <w:rsid w:val="009A43D3"/>
    <w:rsid w:val="009A4448"/>
    <w:rsid w:val="009A48A5"/>
    <w:rsid w:val="009A4FF3"/>
    <w:rsid w:val="009A632B"/>
    <w:rsid w:val="009A6BBD"/>
    <w:rsid w:val="009A741D"/>
    <w:rsid w:val="009B12AA"/>
    <w:rsid w:val="009B2982"/>
    <w:rsid w:val="009B4202"/>
    <w:rsid w:val="009B4487"/>
    <w:rsid w:val="009B5E85"/>
    <w:rsid w:val="009B706A"/>
    <w:rsid w:val="009B7E19"/>
    <w:rsid w:val="009C0976"/>
    <w:rsid w:val="009C0978"/>
    <w:rsid w:val="009C23FC"/>
    <w:rsid w:val="009C2681"/>
    <w:rsid w:val="009C26C3"/>
    <w:rsid w:val="009C37E2"/>
    <w:rsid w:val="009C3F64"/>
    <w:rsid w:val="009C3F8F"/>
    <w:rsid w:val="009C40D5"/>
    <w:rsid w:val="009C5061"/>
    <w:rsid w:val="009C5170"/>
    <w:rsid w:val="009C6C34"/>
    <w:rsid w:val="009C70C2"/>
    <w:rsid w:val="009C718C"/>
    <w:rsid w:val="009D13F9"/>
    <w:rsid w:val="009D2BA8"/>
    <w:rsid w:val="009D32FE"/>
    <w:rsid w:val="009D408B"/>
    <w:rsid w:val="009D56C8"/>
    <w:rsid w:val="009D5897"/>
    <w:rsid w:val="009D6CB9"/>
    <w:rsid w:val="009D6FDD"/>
    <w:rsid w:val="009D7661"/>
    <w:rsid w:val="009D7959"/>
    <w:rsid w:val="009E05F3"/>
    <w:rsid w:val="009E11AD"/>
    <w:rsid w:val="009E16A0"/>
    <w:rsid w:val="009E1C14"/>
    <w:rsid w:val="009E2398"/>
    <w:rsid w:val="009E24AA"/>
    <w:rsid w:val="009E29AB"/>
    <w:rsid w:val="009E2B02"/>
    <w:rsid w:val="009E2F77"/>
    <w:rsid w:val="009E38CA"/>
    <w:rsid w:val="009E40C9"/>
    <w:rsid w:val="009E5BAE"/>
    <w:rsid w:val="009E6794"/>
    <w:rsid w:val="009F0504"/>
    <w:rsid w:val="009F09D7"/>
    <w:rsid w:val="009F2A0A"/>
    <w:rsid w:val="009F350D"/>
    <w:rsid w:val="009F54A9"/>
    <w:rsid w:val="009F59E7"/>
    <w:rsid w:val="009F68EC"/>
    <w:rsid w:val="009F6A48"/>
    <w:rsid w:val="009F7C30"/>
    <w:rsid w:val="00A0004A"/>
    <w:rsid w:val="00A016C6"/>
    <w:rsid w:val="00A01798"/>
    <w:rsid w:val="00A01D9A"/>
    <w:rsid w:val="00A02D6B"/>
    <w:rsid w:val="00A02ECF"/>
    <w:rsid w:val="00A03843"/>
    <w:rsid w:val="00A04234"/>
    <w:rsid w:val="00A0460B"/>
    <w:rsid w:val="00A05A4D"/>
    <w:rsid w:val="00A05E7F"/>
    <w:rsid w:val="00A07457"/>
    <w:rsid w:val="00A076DB"/>
    <w:rsid w:val="00A10C25"/>
    <w:rsid w:val="00A11234"/>
    <w:rsid w:val="00A1297E"/>
    <w:rsid w:val="00A13C48"/>
    <w:rsid w:val="00A158A2"/>
    <w:rsid w:val="00A1612A"/>
    <w:rsid w:val="00A16186"/>
    <w:rsid w:val="00A176BF"/>
    <w:rsid w:val="00A203C3"/>
    <w:rsid w:val="00A2049D"/>
    <w:rsid w:val="00A20722"/>
    <w:rsid w:val="00A2146D"/>
    <w:rsid w:val="00A23249"/>
    <w:rsid w:val="00A23590"/>
    <w:rsid w:val="00A23C71"/>
    <w:rsid w:val="00A23CB1"/>
    <w:rsid w:val="00A23EF0"/>
    <w:rsid w:val="00A24A91"/>
    <w:rsid w:val="00A25C34"/>
    <w:rsid w:val="00A260B8"/>
    <w:rsid w:val="00A2634F"/>
    <w:rsid w:val="00A26C86"/>
    <w:rsid w:val="00A27042"/>
    <w:rsid w:val="00A272A7"/>
    <w:rsid w:val="00A27660"/>
    <w:rsid w:val="00A27EC8"/>
    <w:rsid w:val="00A300EB"/>
    <w:rsid w:val="00A3083E"/>
    <w:rsid w:val="00A31834"/>
    <w:rsid w:val="00A31B2D"/>
    <w:rsid w:val="00A31CB8"/>
    <w:rsid w:val="00A36231"/>
    <w:rsid w:val="00A363EB"/>
    <w:rsid w:val="00A37119"/>
    <w:rsid w:val="00A404F0"/>
    <w:rsid w:val="00A41539"/>
    <w:rsid w:val="00A4160A"/>
    <w:rsid w:val="00A42197"/>
    <w:rsid w:val="00A42457"/>
    <w:rsid w:val="00A429E9"/>
    <w:rsid w:val="00A434B4"/>
    <w:rsid w:val="00A43E8C"/>
    <w:rsid w:val="00A455E4"/>
    <w:rsid w:val="00A45ABC"/>
    <w:rsid w:val="00A468B7"/>
    <w:rsid w:val="00A46BAC"/>
    <w:rsid w:val="00A51A43"/>
    <w:rsid w:val="00A51E76"/>
    <w:rsid w:val="00A52821"/>
    <w:rsid w:val="00A53729"/>
    <w:rsid w:val="00A537CB"/>
    <w:rsid w:val="00A551D5"/>
    <w:rsid w:val="00A563D4"/>
    <w:rsid w:val="00A563D8"/>
    <w:rsid w:val="00A565D4"/>
    <w:rsid w:val="00A56F63"/>
    <w:rsid w:val="00A57150"/>
    <w:rsid w:val="00A57EEA"/>
    <w:rsid w:val="00A604CD"/>
    <w:rsid w:val="00A60664"/>
    <w:rsid w:val="00A61AD9"/>
    <w:rsid w:val="00A623FD"/>
    <w:rsid w:val="00A62C11"/>
    <w:rsid w:val="00A637DF"/>
    <w:rsid w:val="00A639AE"/>
    <w:rsid w:val="00A65181"/>
    <w:rsid w:val="00A6537F"/>
    <w:rsid w:val="00A65798"/>
    <w:rsid w:val="00A66E52"/>
    <w:rsid w:val="00A67CAA"/>
    <w:rsid w:val="00A67E33"/>
    <w:rsid w:val="00A70438"/>
    <w:rsid w:val="00A70891"/>
    <w:rsid w:val="00A711FE"/>
    <w:rsid w:val="00A7299F"/>
    <w:rsid w:val="00A72D6D"/>
    <w:rsid w:val="00A72FB4"/>
    <w:rsid w:val="00A7481E"/>
    <w:rsid w:val="00A74ABA"/>
    <w:rsid w:val="00A74BD3"/>
    <w:rsid w:val="00A75364"/>
    <w:rsid w:val="00A76649"/>
    <w:rsid w:val="00A76967"/>
    <w:rsid w:val="00A80E33"/>
    <w:rsid w:val="00A80FAA"/>
    <w:rsid w:val="00A818BC"/>
    <w:rsid w:val="00A82660"/>
    <w:rsid w:val="00A83C79"/>
    <w:rsid w:val="00A84237"/>
    <w:rsid w:val="00A846CB"/>
    <w:rsid w:val="00A84C7F"/>
    <w:rsid w:val="00A87114"/>
    <w:rsid w:val="00A8742E"/>
    <w:rsid w:val="00A879DB"/>
    <w:rsid w:val="00A87D84"/>
    <w:rsid w:val="00A9001E"/>
    <w:rsid w:val="00A90698"/>
    <w:rsid w:val="00A90BA2"/>
    <w:rsid w:val="00A913F8"/>
    <w:rsid w:val="00A9156C"/>
    <w:rsid w:val="00A91CDD"/>
    <w:rsid w:val="00A93FBF"/>
    <w:rsid w:val="00A95357"/>
    <w:rsid w:val="00AA0649"/>
    <w:rsid w:val="00AA1DC0"/>
    <w:rsid w:val="00AA3068"/>
    <w:rsid w:val="00AA34C9"/>
    <w:rsid w:val="00AA3FC7"/>
    <w:rsid w:val="00AA661C"/>
    <w:rsid w:val="00AA6A81"/>
    <w:rsid w:val="00AA6BA0"/>
    <w:rsid w:val="00AA73FF"/>
    <w:rsid w:val="00AB11D3"/>
    <w:rsid w:val="00AB1CC4"/>
    <w:rsid w:val="00AB1EDD"/>
    <w:rsid w:val="00AB2B7A"/>
    <w:rsid w:val="00AB2D40"/>
    <w:rsid w:val="00AB3775"/>
    <w:rsid w:val="00AB381D"/>
    <w:rsid w:val="00AB407B"/>
    <w:rsid w:val="00AB4407"/>
    <w:rsid w:val="00AB441C"/>
    <w:rsid w:val="00AB4D30"/>
    <w:rsid w:val="00AB571B"/>
    <w:rsid w:val="00AB6786"/>
    <w:rsid w:val="00AB71DC"/>
    <w:rsid w:val="00AC0001"/>
    <w:rsid w:val="00AC0D8B"/>
    <w:rsid w:val="00AC0F3F"/>
    <w:rsid w:val="00AC1C48"/>
    <w:rsid w:val="00AC24EA"/>
    <w:rsid w:val="00AC25CC"/>
    <w:rsid w:val="00AC2A1C"/>
    <w:rsid w:val="00AC2B89"/>
    <w:rsid w:val="00AC38B4"/>
    <w:rsid w:val="00AC4563"/>
    <w:rsid w:val="00AC50D3"/>
    <w:rsid w:val="00AC5D23"/>
    <w:rsid w:val="00AC7934"/>
    <w:rsid w:val="00AD0581"/>
    <w:rsid w:val="00AD0748"/>
    <w:rsid w:val="00AD161A"/>
    <w:rsid w:val="00AD1BE6"/>
    <w:rsid w:val="00AD23DE"/>
    <w:rsid w:val="00AD2E57"/>
    <w:rsid w:val="00AD578F"/>
    <w:rsid w:val="00AD65DB"/>
    <w:rsid w:val="00AD685E"/>
    <w:rsid w:val="00AD6D47"/>
    <w:rsid w:val="00AD7833"/>
    <w:rsid w:val="00AD7F93"/>
    <w:rsid w:val="00AE030B"/>
    <w:rsid w:val="00AE0D6F"/>
    <w:rsid w:val="00AE0DA2"/>
    <w:rsid w:val="00AE1E18"/>
    <w:rsid w:val="00AE203D"/>
    <w:rsid w:val="00AE3593"/>
    <w:rsid w:val="00AE3F27"/>
    <w:rsid w:val="00AE47A9"/>
    <w:rsid w:val="00AE48A3"/>
    <w:rsid w:val="00AE4D17"/>
    <w:rsid w:val="00AE4D8C"/>
    <w:rsid w:val="00AE5E37"/>
    <w:rsid w:val="00AE7567"/>
    <w:rsid w:val="00AE7E55"/>
    <w:rsid w:val="00AE7F8D"/>
    <w:rsid w:val="00AF1310"/>
    <w:rsid w:val="00AF23D5"/>
    <w:rsid w:val="00AF398F"/>
    <w:rsid w:val="00AF7148"/>
    <w:rsid w:val="00B0101B"/>
    <w:rsid w:val="00B02877"/>
    <w:rsid w:val="00B03A6C"/>
    <w:rsid w:val="00B03FE8"/>
    <w:rsid w:val="00B046C6"/>
    <w:rsid w:val="00B046E7"/>
    <w:rsid w:val="00B04AF9"/>
    <w:rsid w:val="00B04C3E"/>
    <w:rsid w:val="00B052C0"/>
    <w:rsid w:val="00B05534"/>
    <w:rsid w:val="00B0567D"/>
    <w:rsid w:val="00B05903"/>
    <w:rsid w:val="00B06657"/>
    <w:rsid w:val="00B06A55"/>
    <w:rsid w:val="00B06ED9"/>
    <w:rsid w:val="00B0744D"/>
    <w:rsid w:val="00B075C5"/>
    <w:rsid w:val="00B104E1"/>
    <w:rsid w:val="00B10DCF"/>
    <w:rsid w:val="00B11D36"/>
    <w:rsid w:val="00B12351"/>
    <w:rsid w:val="00B125F2"/>
    <w:rsid w:val="00B13929"/>
    <w:rsid w:val="00B147F1"/>
    <w:rsid w:val="00B15B85"/>
    <w:rsid w:val="00B15FA7"/>
    <w:rsid w:val="00B17791"/>
    <w:rsid w:val="00B1792C"/>
    <w:rsid w:val="00B17C3D"/>
    <w:rsid w:val="00B20915"/>
    <w:rsid w:val="00B20AC8"/>
    <w:rsid w:val="00B20F9E"/>
    <w:rsid w:val="00B24315"/>
    <w:rsid w:val="00B245E7"/>
    <w:rsid w:val="00B25103"/>
    <w:rsid w:val="00B253CE"/>
    <w:rsid w:val="00B2686B"/>
    <w:rsid w:val="00B26CCD"/>
    <w:rsid w:val="00B27818"/>
    <w:rsid w:val="00B320AD"/>
    <w:rsid w:val="00B3344E"/>
    <w:rsid w:val="00B3365D"/>
    <w:rsid w:val="00B33700"/>
    <w:rsid w:val="00B3508E"/>
    <w:rsid w:val="00B35797"/>
    <w:rsid w:val="00B35988"/>
    <w:rsid w:val="00B35BC2"/>
    <w:rsid w:val="00B35FDC"/>
    <w:rsid w:val="00B362D4"/>
    <w:rsid w:val="00B36D3E"/>
    <w:rsid w:val="00B37B18"/>
    <w:rsid w:val="00B37D4E"/>
    <w:rsid w:val="00B423F0"/>
    <w:rsid w:val="00B42423"/>
    <w:rsid w:val="00B4278E"/>
    <w:rsid w:val="00B43C3C"/>
    <w:rsid w:val="00B43E24"/>
    <w:rsid w:val="00B44A77"/>
    <w:rsid w:val="00B45588"/>
    <w:rsid w:val="00B45631"/>
    <w:rsid w:val="00B45662"/>
    <w:rsid w:val="00B46040"/>
    <w:rsid w:val="00B47787"/>
    <w:rsid w:val="00B509E9"/>
    <w:rsid w:val="00B50A5F"/>
    <w:rsid w:val="00B50B99"/>
    <w:rsid w:val="00B510E4"/>
    <w:rsid w:val="00B51BA6"/>
    <w:rsid w:val="00B53C2B"/>
    <w:rsid w:val="00B56012"/>
    <w:rsid w:val="00B60581"/>
    <w:rsid w:val="00B60796"/>
    <w:rsid w:val="00B61468"/>
    <w:rsid w:val="00B61D42"/>
    <w:rsid w:val="00B61F72"/>
    <w:rsid w:val="00B63BA5"/>
    <w:rsid w:val="00B642D5"/>
    <w:rsid w:val="00B648EB"/>
    <w:rsid w:val="00B64FC7"/>
    <w:rsid w:val="00B65F6B"/>
    <w:rsid w:val="00B66014"/>
    <w:rsid w:val="00B6614D"/>
    <w:rsid w:val="00B67387"/>
    <w:rsid w:val="00B677A4"/>
    <w:rsid w:val="00B71120"/>
    <w:rsid w:val="00B7212D"/>
    <w:rsid w:val="00B72CD9"/>
    <w:rsid w:val="00B72DAE"/>
    <w:rsid w:val="00B76F69"/>
    <w:rsid w:val="00B779A9"/>
    <w:rsid w:val="00B77DC8"/>
    <w:rsid w:val="00B80841"/>
    <w:rsid w:val="00B80E17"/>
    <w:rsid w:val="00B80FAC"/>
    <w:rsid w:val="00B80FBA"/>
    <w:rsid w:val="00B81A72"/>
    <w:rsid w:val="00B8256C"/>
    <w:rsid w:val="00B8346F"/>
    <w:rsid w:val="00B83A14"/>
    <w:rsid w:val="00B843CE"/>
    <w:rsid w:val="00B85B18"/>
    <w:rsid w:val="00B86ED8"/>
    <w:rsid w:val="00B86F0A"/>
    <w:rsid w:val="00B86F4B"/>
    <w:rsid w:val="00B87A23"/>
    <w:rsid w:val="00B87EE3"/>
    <w:rsid w:val="00B90597"/>
    <w:rsid w:val="00B9076A"/>
    <w:rsid w:val="00B91170"/>
    <w:rsid w:val="00B91A97"/>
    <w:rsid w:val="00B92480"/>
    <w:rsid w:val="00B92AB9"/>
    <w:rsid w:val="00B92DA0"/>
    <w:rsid w:val="00B92F5B"/>
    <w:rsid w:val="00B93911"/>
    <w:rsid w:val="00B93D77"/>
    <w:rsid w:val="00B94515"/>
    <w:rsid w:val="00B94A5E"/>
    <w:rsid w:val="00B960CE"/>
    <w:rsid w:val="00B96601"/>
    <w:rsid w:val="00B96B51"/>
    <w:rsid w:val="00B97B52"/>
    <w:rsid w:val="00B97F63"/>
    <w:rsid w:val="00BA01DA"/>
    <w:rsid w:val="00BA0CD3"/>
    <w:rsid w:val="00BA0EF3"/>
    <w:rsid w:val="00BA15BA"/>
    <w:rsid w:val="00BA364A"/>
    <w:rsid w:val="00BA3DF4"/>
    <w:rsid w:val="00BA4210"/>
    <w:rsid w:val="00BA5185"/>
    <w:rsid w:val="00BA54E1"/>
    <w:rsid w:val="00BA6152"/>
    <w:rsid w:val="00BA65A7"/>
    <w:rsid w:val="00BA665B"/>
    <w:rsid w:val="00BA68D4"/>
    <w:rsid w:val="00BA6CAF"/>
    <w:rsid w:val="00BA6CED"/>
    <w:rsid w:val="00BA6D2B"/>
    <w:rsid w:val="00BB039C"/>
    <w:rsid w:val="00BB079D"/>
    <w:rsid w:val="00BB08C5"/>
    <w:rsid w:val="00BB0A3B"/>
    <w:rsid w:val="00BB0DB9"/>
    <w:rsid w:val="00BB1253"/>
    <w:rsid w:val="00BB16ED"/>
    <w:rsid w:val="00BB2336"/>
    <w:rsid w:val="00BB2AFD"/>
    <w:rsid w:val="00BB2F5C"/>
    <w:rsid w:val="00BB385D"/>
    <w:rsid w:val="00BB41A2"/>
    <w:rsid w:val="00BB432F"/>
    <w:rsid w:val="00BB4515"/>
    <w:rsid w:val="00BB5258"/>
    <w:rsid w:val="00BB59A3"/>
    <w:rsid w:val="00BB6FF0"/>
    <w:rsid w:val="00BB7247"/>
    <w:rsid w:val="00BB7E6A"/>
    <w:rsid w:val="00BC07EB"/>
    <w:rsid w:val="00BC0812"/>
    <w:rsid w:val="00BC117A"/>
    <w:rsid w:val="00BC2D0D"/>
    <w:rsid w:val="00BC38FE"/>
    <w:rsid w:val="00BC4343"/>
    <w:rsid w:val="00BC6399"/>
    <w:rsid w:val="00BC7749"/>
    <w:rsid w:val="00BC7A80"/>
    <w:rsid w:val="00BD070F"/>
    <w:rsid w:val="00BD1393"/>
    <w:rsid w:val="00BD1506"/>
    <w:rsid w:val="00BD1DDD"/>
    <w:rsid w:val="00BD1F68"/>
    <w:rsid w:val="00BD2172"/>
    <w:rsid w:val="00BD2183"/>
    <w:rsid w:val="00BD402A"/>
    <w:rsid w:val="00BD41ED"/>
    <w:rsid w:val="00BD4349"/>
    <w:rsid w:val="00BD648D"/>
    <w:rsid w:val="00BD6F95"/>
    <w:rsid w:val="00BD7092"/>
    <w:rsid w:val="00BE15AC"/>
    <w:rsid w:val="00BE619E"/>
    <w:rsid w:val="00BE6534"/>
    <w:rsid w:val="00BE7DD5"/>
    <w:rsid w:val="00BF095A"/>
    <w:rsid w:val="00BF0B3C"/>
    <w:rsid w:val="00BF1297"/>
    <w:rsid w:val="00BF2CFA"/>
    <w:rsid w:val="00BF2E04"/>
    <w:rsid w:val="00BF3B93"/>
    <w:rsid w:val="00BF3E80"/>
    <w:rsid w:val="00BF584B"/>
    <w:rsid w:val="00BF5AD8"/>
    <w:rsid w:val="00BF5D94"/>
    <w:rsid w:val="00BF5FFF"/>
    <w:rsid w:val="00BF6648"/>
    <w:rsid w:val="00BF66B2"/>
    <w:rsid w:val="00BF6848"/>
    <w:rsid w:val="00BF6BAD"/>
    <w:rsid w:val="00C003F9"/>
    <w:rsid w:val="00C034F4"/>
    <w:rsid w:val="00C04ABE"/>
    <w:rsid w:val="00C04BE2"/>
    <w:rsid w:val="00C04EB5"/>
    <w:rsid w:val="00C0542A"/>
    <w:rsid w:val="00C05712"/>
    <w:rsid w:val="00C05846"/>
    <w:rsid w:val="00C05D0D"/>
    <w:rsid w:val="00C061C3"/>
    <w:rsid w:val="00C10D9A"/>
    <w:rsid w:val="00C14CF8"/>
    <w:rsid w:val="00C15216"/>
    <w:rsid w:val="00C153A7"/>
    <w:rsid w:val="00C15D10"/>
    <w:rsid w:val="00C17982"/>
    <w:rsid w:val="00C17BFF"/>
    <w:rsid w:val="00C20DDC"/>
    <w:rsid w:val="00C218B8"/>
    <w:rsid w:val="00C226B7"/>
    <w:rsid w:val="00C22905"/>
    <w:rsid w:val="00C22CE2"/>
    <w:rsid w:val="00C23435"/>
    <w:rsid w:val="00C25FFC"/>
    <w:rsid w:val="00C26E56"/>
    <w:rsid w:val="00C272F5"/>
    <w:rsid w:val="00C278B6"/>
    <w:rsid w:val="00C30FF2"/>
    <w:rsid w:val="00C31473"/>
    <w:rsid w:val="00C32692"/>
    <w:rsid w:val="00C32B6D"/>
    <w:rsid w:val="00C33600"/>
    <w:rsid w:val="00C338A3"/>
    <w:rsid w:val="00C33A71"/>
    <w:rsid w:val="00C33D46"/>
    <w:rsid w:val="00C3451C"/>
    <w:rsid w:val="00C357F4"/>
    <w:rsid w:val="00C3648D"/>
    <w:rsid w:val="00C3786D"/>
    <w:rsid w:val="00C4169E"/>
    <w:rsid w:val="00C4266F"/>
    <w:rsid w:val="00C4313D"/>
    <w:rsid w:val="00C43A19"/>
    <w:rsid w:val="00C43E5E"/>
    <w:rsid w:val="00C4532A"/>
    <w:rsid w:val="00C45437"/>
    <w:rsid w:val="00C455D9"/>
    <w:rsid w:val="00C461E9"/>
    <w:rsid w:val="00C47476"/>
    <w:rsid w:val="00C501EA"/>
    <w:rsid w:val="00C50282"/>
    <w:rsid w:val="00C51A9C"/>
    <w:rsid w:val="00C54612"/>
    <w:rsid w:val="00C547A5"/>
    <w:rsid w:val="00C55880"/>
    <w:rsid w:val="00C5596E"/>
    <w:rsid w:val="00C56A18"/>
    <w:rsid w:val="00C578DD"/>
    <w:rsid w:val="00C57BB8"/>
    <w:rsid w:val="00C60925"/>
    <w:rsid w:val="00C60C20"/>
    <w:rsid w:val="00C610B7"/>
    <w:rsid w:val="00C6124A"/>
    <w:rsid w:val="00C61C9E"/>
    <w:rsid w:val="00C627D0"/>
    <w:rsid w:val="00C6328C"/>
    <w:rsid w:val="00C6366B"/>
    <w:rsid w:val="00C63893"/>
    <w:rsid w:val="00C63CE0"/>
    <w:rsid w:val="00C65311"/>
    <w:rsid w:val="00C65501"/>
    <w:rsid w:val="00C661E5"/>
    <w:rsid w:val="00C661EB"/>
    <w:rsid w:val="00C667C6"/>
    <w:rsid w:val="00C671A8"/>
    <w:rsid w:val="00C67764"/>
    <w:rsid w:val="00C67EC2"/>
    <w:rsid w:val="00C706BF"/>
    <w:rsid w:val="00C707CA"/>
    <w:rsid w:val="00C70E61"/>
    <w:rsid w:val="00C71F15"/>
    <w:rsid w:val="00C71FC9"/>
    <w:rsid w:val="00C72589"/>
    <w:rsid w:val="00C72B86"/>
    <w:rsid w:val="00C747A7"/>
    <w:rsid w:val="00C758B1"/>
    <w:rsid w:val="00C75F9A"/>
    <w:rsid w:val="00C81166"/>
    <w:rsid w:val="00C8149D"/>
    <w:rsid w:val="00C81F59"/>
    <w:rsid w:val="00C8238A"/>
    <w:rsid w:val="00C83E01"/>
    <w:rsid w:val="00C85810"/>
    <w:rsid w:val="00C85C32"/>
    <w:rsid w:val="00C87E0B"/>
    <w:rsid w:val="00C934D1"/>
    <w:rsid w:val="00C94B9B"/>
    <w:rsid w:val="00C95425"/>
    <w:rsid w:val="00C968E9"/>
    <w:rsid w:val="00C978DA"/>
    <w:rsid w:val="00CA03CC"/>
    <w:rsid w:val="00CA05BD"/>
    <w:rsid w:val="00CA11E6"/>
    <w:rsid w:val="00CA137B"/>
    <w:rsid w:val="00CA18F7"/>
    <w:rsid w:val="00CA20A8"/>
    <w:rsid w:val="00CA23AD"/>
    <w:rsid w:val="00CA2C26"/>
    <w:rsid w:val="00CA516B"/>
    <w:rsid w:val="00CA56FE"/>
    <w:rsid w:val="00CA5BCF"/>
    <w:rsid w:val="00CA6C0D"/>
    <w:rsid w:val="00CA6D6A"/>
    <w:rsid w:val="00CA6FFB"/>
    <w:rsid w:val="00CB069B"/>
    <w:rsid w:val="00CB13CE"/>
    <w:rsid w:val="00CB19BC"/>
    <w:rsid w:val="00CB1CFB"/>
    <w:rsid w:val="00CB2B2F"/>
    <w:rsid w:val="00CB2D25"/>
    <w:rsid w:val="00CB333D"/>
    <w:rsid w:val="00CB3F70"/>
    <w:rsid w:val="00CB515B"/>
    <w:rsid w:val="00CB51E3"/>
    <w:rsid w:val="00CB565B"/>
    <w:rsid w:val="00CB63B3"/>
    <w:rsid w:val="00CB6A94"/>
    <w:rsid w:val="00CC0298"/>
    <w:rsid w:val="00CC03C8"/>
    <w:rsid w:val="00CC087D"/>
    <w:rsid w:val="00CC2910"/>
    <w:rsid w:val="00CC2DCB"/>
    <w:rsid w:val="00CC3019"/>
    <w:rsid w:val="00CC38B0"/>
    <w:rsid w:val="00CC409C"/>
    <w:rsid w:val="00CC4341"/>
    <w:rsid w:val="00CC48C9"/>
    <w:rsid w:val="00CC4BA5"/>
    <w:rsid w:val="00CC54C7"/>
    <w:rsid w:val="00CC560D"/>
    <w:rsid w:val="00CC69EF"/>
    <w:rsid w:val="00CC6D23"/>
    <w:rsid w:val="00CC6F03"/>
    <w:rsid w:val="00CC7FE0"/>
    <w:rsid w:val="00CD0A65"/>
    <w:rsid w:val="00CD13D1"/>
    <w:rsid w:val="00CD15F2"/>
    <w:rsid w:val="00CD3824"/>
    <w:rsid w:val="00CD5468"/>
    <w:rsid w:val="00CD5FCE"/>
    <w:rsid w:val="00CD6146"/>
    <w:rsid w:val="00CD6569"/>
    <w:rsid w:val="00CD6BD9"/>
    <w:rsid w:val="00CD7540"/>
    <w:rsid w:val="00CD794B"/>
    <w:rsid w:val="00CD7C4F"/>
    <w:rsid w:val="00CE1064"/>
    <w:rsid w:val="00CE2425"/>
    <w:rsid w:val="00CE32E2"/>
    <w:rsid w:val="00CE517E"/>
    <w:rsid w:val="00CE61A9"/>
    <w:rsid w:val="00CE687C"/>
    <w:rsid w:val="00CE6ED3"/>
    <w:rsid w:val="00CE6FD8"/>
    <w:rsid w:val="00CE702E"/>
    <w:rsid w:val="00CE7A8E"/>
    <w:rsid w:val="00CF07C3"/>
    <w:rsid w:val="00CF0CFC"/>
    <w:rsid w:val="00CF12A0"/>
    <w:rsid w:val="00CF210A"/>
    <w:rsid w:val="00CF2D6C"/>
    <w:rsid w:val="00CF3BBF"/>
    <w:rsid w:val="00CF3CFB"/>
    <w:rsid w:val="00CF4421"/>
    <w:rsid w:val="00CF4772"/>
    <w:rsid w:val="00CF4835"/>
    <w:rsid w:val="00CF49A7"/>
    <w:rsid w:val="00CF558F"/>
    <w:rsid w:val="00CF5A72"/>
    <w:rsid w:val="00CF68B6"/>
    <w:rsid w:val="00CF6A8F"/>
    <w:rsid w:val="00D0008A"/>
    <w:rsid w:val="00D017C1"/>
    <w:rsid w:val="00D02AF4"/>
    <w:rsid w:val="00D02F9E"/>
    <w:rsid w:val="00D03500"/>
    <w:rsid w:val="00D037E2"/>
    <w:rsid w:val="00D044AF"/>
    <w:rsid w:val="00D04903"/>
    <w:rsid w:val="00D04954"/>
    <w:rsid w:val="00D05FCF"/>
    <w:rsid w:val="00D06D87"/>
    <w:rsid w:val="00D10C5B"/>
    <w:rsid w:val="00D11053"/>
    <w:rsid w:val="00D11B67"/>
    <w:rsid w:val="00D145E1"/>
    <w:rsid w:val="00D145F3"/>
    <w:rsid w:val="00D14EA8"/>
    <w:rsid w:val="00D15E22"/>
    <w:rsid w:val="00D17207"/>
    <w:rsid w:val="00D177F8"/>
    <w:rsid w:val="00D20879"/>
    <w:rsid w:val="00D2094E"/>
    <w:rsid w:val="00D21347"/>
    <w:rsid w:val="00D216C3"/>
    <w:rsid w:val="00D21A89"/>
    <w:rsid w:val="00D2275A"/>
    <w:rsid w:val="00D22B8F"/>
    <w:rsid w:val="00D23873"/>
    <w:rsid w:val="00D23DC2"/>
    <w:rsid w:val="00D25B1C"/>
    <w:rsid w:val="00D26EBF"/>
    <w:rsid w:val="00D27F41"/>
    <w:rsid w:val="00D31501"/>
    <w:rsid w:val="00D319FA"/>
    <w:rsid w:val="00D32786"/>
    <w:rsid w:val="00D35555"/>
    <w:rsid w:val="00D355DE"/>
    <w:rsid w:val="00D35831"/>
    <w:rsid w:val="00D35DB2"/>
    <w:rsid w:val="00D3681E"/>
    <w:rsid w:val="00D36D57"/>
    <w:rsid w:val="00D3752B"/>
    <w:rsid w:val="00D37538"/>
    <w:rsid w:val="00D37BFA"/>
    <w:rsid w:val="00D37C7C"/>
    <w:rsid w:val="00D40033"/>
    <w:rsid w:val="00D403E0"/>
    <w:rsid w:val="00D40BC6"/>
    <w:rsid w:val="00D40C76"/>
    <w:rsid w:val="00D432EC"/>
    <w:rsid w:val="00D4378A"/>
    <w:rsid w:val="00D45841"/>
    <w:rsid w:val="00D4620D"/>
    <w:rsid w:val="00D46C9E"/>
    <w:rsid w:val="00D47679"/>
    <w:rsid w:val="00D47D6C"/>
    <w:rsid w:val="00D500BE"/>
    <w:rsid w:val="00D508A0"/>
    <w:rsid w:val="00D508B0"/>
    <w:rsid w:val="00D50B92"/>
    <w:rsid w:val="00D51376"/>
    <w:rsid w:val="00D51B12"/>
    <w:rsid w:val="00D53F02"/>
    <w:rsid w:val="00D5442C"/>
    <w:rsid w:val="00D54797"/>
    <w:rsid w:val="00D54B15"/>
    <w:rsid w:val="00D54C59"/>
    <w:rsid w:val="00D54E06"/>
    <w:rsid w:val="00D553E2"/>
    <w:rsid w:val="00D555A9"/>
    <w:rsid w:val="00D55808"/>
    <w:rsid w:val="00D55BE8"/>
    <w:rsid w:val="00D56D62"/>
    <w:rsid w:val="00D572BE"/>
    <w:rsid w:val="00D574DD"/>
    <w:rsid w:val="00D57BA2"/>
    <w:rsid w:val="00D57C6A"/>
    <w:rsid w:val="00D602C3"/>
    <w:rsid w:val="00D603A2"/>
    <w:rsid w:val="00D607AA"/>
    <w:rsid w:val="00D607F6"/>
    <w:rsid w:val="00D6548C"/>
    <w:rsid w:val="00D6587C"/>
    <w:rsid w:val="00D669A3"/>
    <w:rsid w:val="00D67232"/>
    <w:rsid w:val="00D677FD"/>
    <w:rsid w:val="00D67CA9"/>
    <w:rsid w:val="00D70145"/>
    <w:rsid w:val="00D7071C"/>
    <w:rsid w:val="00D71A28"/>
    <w:rsid w:val="00D722D5"/>
    <w:rsid w:val="00D72B5D"/>
    <w:rsid w:val="00D7361A"/>
    <w:rsid w:val="00D7478B"/>
    <w:rsid w:val="00D74AB2"/>
    <w:rsid w:val="00D74BB3"/>
    <w:rsid w:val="00D7510A"/>
    <w:rsid w:val="00D75466"/>
    <w:rsid w:val="00D75F09"/>
    <w:rsid w:val="00D7616B"/>
    <w:rsid w:val="00D77691"/>
    <w:rsid w:val="00D803C2"/>
    <w:rsid w:val="00D80BA5"/>
    <w:rsid w:val="00D81335"/>
    <w:rsid w:val="00D818CE"/>
    <w:rsid w:val="00D82567"/>
    <w:rsid w:val="00D82584"/>
    <w:rsid w:val="00D8261B"/>
    <w:rsid w:val="00D8266E"/>
    <w:rsid w:val="00D830C6"/>
    <w:rsid w:val="00D8310B"/>
    <w:rsid w:val="00D83B51"/>
    <w:rsid w:val="00D8406D"/>
    <w:rsid w:val="00D85588"/>
    <w:rsid w:val="00D85F0E"/>
    <w:rsid w:val="00D8724F"/>
    <w:rsid w:val="00D87784"/>
    <w:rsid w:val="00D9041D"/>
    <w:rsid w:val="00D910F6"/>
    <w:rsid w:val="00D924BB"/>
    <w:rsid w:val="00D9261C"/>
    <w:rsid w:val="00D9307B"/>
    <w:rsid w:val="00D934FF"/>
    <w:rsid w:val="00D93D22"/>
    <w:rsid w:val="00D950B8"/>
    <w:rsid w:val="00D95A42"/>
    <w:rsid w:val="00D95C5A"/>
    <w:rsid w:val="00D961B1"/>
    <w:rsid w:val="00D96C57"/>
    <w:rsid w:val="00D97186"/>
    <w:rsid w:val="00D97339"/>
    <w:rsid w:val="00D9746B"/>
    <w:rsid w:val="00D979DC"/>
    <w:rsid w:val="00DA08BE"/>
    <w:rsid w:val="00DA1749"/>
    <w:rsid w:val="00DA2CE4"/>
    <w:rsid w:val="00DA3F20"/>
    <w:rsid w:val="00DA4481"/>
    <w:rsid w:val="00DA4F47"/>
    <w:rsid w:val="00DA50F3"/>
    <w:rsid w:val="00DA5E54"/>
    <w:rsid w:val="00DA727D"/>
    <w:rsid w:val="00DA768F"/>
    <w:rsid w:val="00DB0A6F"/>
    <w:rsid w:val="00DB0BCB"/>
    <w:rsid w:val="00DB179B"/>
    <w:rsid w:val="00DB3914"/>
    <w:rsid w:val="00DB3A3F"/>
    <w:rsid w:val="00DB4DD9"/>
    <w:rsid w:val="00DB64E7"/>
    <w:rsid w:val="00DC0050"/>
    <w:rsid w:val="00DC06FF"/>
    <w:rsid w:val="00DC1166"/>
    <w:rsid w:val="00DC17D2"/>
    <w:rsid w:val="00DC1B71"/>
    <w:rsid w:val="00DC2473"/>
    <w:rsid w:val="00DC2754"/>
    <w:rsid w:val="00DC27D1"/>
    <w:rsid w:val="00DC2E9E"/>
    <w:rsid w:val="00DC3382"/>
    <w:rsid w:val="00DC4A3C"/>
    <w:rsid w:val="00DC4C8D"/>
    <w:rsid w:val="00DC53B9"/>
    <w:rsid w:val="00DC57BF"/>
    <w:rsid w:val="00DC59BF"/>
    <w:rsid w:val="00DC6155"/>
    <w:rsid w:val="00DC61B2"/>
    <w:rsid w:val="00DC692F"/>
    <w:rsid w:val="00DD02CC"/>
    <w:rsid w:val="00DD0B34"/>
    <w:rsid w:val="00DD0CDF"/>
    <w:rsid w:val="00DD19F1"/>
    <w:rsid w:val="00DD1E0A"/>
    <w:rsid w:val="00DD2EDA"/>
    <w:rsid w:val="00DD3973"/>
    <w:rsid w:val="00DD3989"/>
    <w:rsid w:val="00DD431B"/>
    <w:rsid w:val="00DD48C8"/>
    <w:rsid w:val="00DD48CC"/>
    <w:rsid w:val="00DD4E46"/>
    <w:rsid w:val="00DD4F0E"/>
    <w:rsid w:val="00DD6C65"/>
    <w:rsid w:val="00DE05A7"/>
    <w:rsid w:val="00DE0E40"/>
    <w:rsid w:val="00DE137F"/>
    <w:rsid w:val="00DE163C"/>
    <w:rsid w:val="00DE2AF2"/>
    <w:rsid w:val="00DE54E5"/>
    <w:rsid w:val="00DF000B"/>
    <w:rsid w:val="00DF00CD"/>
    <w:rsid w:val="00DF1071"/>
    <w:rsid w:val="00DF1711"/>
    <w:rsid w:val="00DF23D7"/>
    <w:rsid w:val="00DF2A46"/>
    <w:rsid w:val="00DF2FBE"/>
    <w:rsid w:val="00DF313C"/>
    <w:rsid w:val="00DF40D3"/>
    <w:rsid w:val="00DF7FD4"/>
    <w:rsid w:val="00E004C2"/>
    <w:rsid w:val="00E0105B"/>
    <w:rsid w:val="00E014D2"/>
    <w:rsid w:val="00E0167F"/>
    <w:rsid w:val="00E02C32"/>
    <w:rsid w:val="00E03DA1"/>
    <w:rsid w:val="00E046AE"/>
    <w:rsid w:val="00E047BE"/>
    <w:rsid w:val="00E07F68"/>
    <w:rsid w:val="00E12647"/>
    <w:rsid w:val="00E143C3"/>
    <w:rsid w:val="00E15619"/>
    <w:rsid w:val="00E160D9"/>
    <w:rsid w:val="00E16D14"/>
    <w:rsid w:val="00E17D52"/>
    <w:rsid w:val="00E20126"/>
    <w:rsid w:val="00E21E57"/>
    <w:rsid w:val="00E2391F"/>
    <w:rsid w:val="00E23CB1"/>
    <w:rsid w:val="00E24F7F"/>
    <w:rsid w:val="00E2599D"/>
    <w:rsid w:val="00E26326"/>
    <w:rsid w:val="00E26BC1"/>
    <w:rsid w:val="00E27ACE"/>
    <w:rsid w:val="00E30CDC"/>
    <w:rsid w:val="00E32574"/>
    <w:rsid w:val="00E348D3"/>
    <w:rsid w:val="00E34D12"/>
    <w:rsid w:val="00E35210"/>
    <w:rsid w:val="00E3535F"/>
    <w:rsid w:val="00E414BE"/>
    <w:rsid w:val="00E4420B"/>
    <w:rsid w:val="00E44F1B"/>
    <w:rsid w:val="00E46EAE"/>
    <w:rsid w:val="00E47B6F"/>
    <w:rsid w:val="00E5126D"/>
    <w:rsid w:val="00E520E3"/>
    <w:rsid w:val="00E523A6"/>
    <w:rsid w:val="00E53A1A"/>
    <w:rsid w:val="00E543D0"/>
    <w:rsid w:val="00E55749"/>
    <w:rsid w:val="00E5585B"/>
    <w:rsid w:val="00E55F0A"/>
    <w:rsid w:val="00E5645B"/>
    <w:rsid w:val="00E5705B"/>
    <w:rsid w:val="00E57C0B"/>
    <w:rsid w:val="00E608F3"/>
    <w:rsid w:val="00E616D5"/>
    <w:rsid w:val="00E6201F"/>
    <w:rsid w:val="00E6332C"/>
    <w:rsid w:val="00E63CE1"/>
    <w:rsid w:val="00E643B9"/>
    <w:rsid w:val="00E65130"/>
    <w:rsid w:val="00E65EDA"/>
    <w:rsid w:val="00E70760"/>
    <w:rsid w:val="00E707D8"/>
    <w:rsid w:val="00E71FCE"/>
    <w:rsid w:val="00E7202B"/>
    <w:rsid w:val="00E73001"/>
    <w:rsid w:val="00E73992"/>
    <w:rsid w:val="00E73BE9"/>
    <w:rsid w:val="00E74184"/>
    <w:rsid w:val="00E74592"/>
    <w:rsid w:val="00E75F22"/>
    <w:rsid w:val="00E75F32"/>
    <w:rsid w:val="00E7625B"/>
    <w:rsid w:val="00E7669C"/>
    <w:rsid w:val="00E80325"/>
    <w:rsid w:val="00E80E1C"/>
    <w:rsid w:val="00E81AE5"/>
    <w:rsid w:val="00E81D81"/>
    <w:rsid w:val="00E81EFE"/>
    <w:rsid w:val="00E84108"/>
    <w:rsid w:val="00E861BA"/>
    <w:rsid w:val="00E86BBF"/>
    <w:rsid w:val="00E873AA"/>
    <w:rsid w:val="00E90333"/>
    <w:rsid w:val="00E91852"/>
    <w:rsid w:val="00E919BC"/>
    <w:rsid w:val="00E91B0F"/>
    <w:rsid w:val="00E923A4"/>
    <w:rsid w:val="00E926A2"/>
    <w:rsid w:val="00E9661C"/>
    <w:rsid w:val="00E96D26"/>
    <w:rsid w:val="00E9736B"/>
    <w:rsid w:val="00EA013F"/>
    <w:rsid w:val="00EA075A"/>
    <w:rsid w:val="00EA0A30"/>
    <w:rsid w:val="00EA0C9F"/>
    <w:rsid w:val="00EA10D0"/>
    <w:rsid w:val="00EA328D"/>
    <w:rsid w:val="00EA34DA"/>
    <w:rsid w:val="00EA49ED"/>
    <w:rsid w:val="00EA4E8B"/>
    <w:rsid w:val="00EA5141"/>
    <w:rsid w:val="00EA6496"/>
    <w:rsid w:val="00EA66FC"/>
    <w:rsid w:val="00EA755D"/>
    <w:rsid w:val="00EA797D"/>
    <w:rsid w:val="00EA7E11"/>
    <w:rsid w:val="00EB10E4"/>
    <w:rsid w:val="00EB24DF"/>
    <w:rsid w:val="00EB27A6"/>
    <w:rsid w:val="00EB2A69"/>
    <w:rsid w:val="00EB351A"/>
    <w:rsid w:val="00EB39C7"/>
    <w:rsid w:val="00EB41CA"/>
    <w:rsid w:val="00EB49C9"/>
    <w:rsid w:val="00EB4A81"/>
    <w:rsid w:val="00EB6E29"/>
    <w:rsid w:val="00EB6F35"/>
    <w:rsid w:val="00EB749C"/>
    <w:rsid w:val="00EB7DDE"/>
    <w:rsid w:val="00EC0111"/>
    <w:rsid w:val="00EC14BF"/>
    <w:rsid w:val="00EC1902"/>
    <w:rsid w:val="00EC19AB"/>
    <w:rsid w:val="00EC39DA"/>
    <w:rsid w:val="00EC60A5"/>
    <w:rsid w:val="00EC64EF"/>
    <w:rsid w:val="00EC6B9D"/>
    <w:rsid w:val="00EC726F"/>
    <w:rsid w:val="00ED12DD"/>
    <w:rsid w:val="00ED135C"/>
    <w:rsid w:val="00ED1702"/>
    <w:rsid w:val="00ED3A17"/>
    <w:rsid w:val="00ED3C78"/>
    <w:rsid w:val="00ED4225"/>
    <w:rsid w:val="00ED5AA2"/>
    <w:rsid w:val="00ED5C9B"/>
    <w:rsid w:val="00ED6699"/>
    <w:rsid w:val="00ED6F1D"/>
    <w:rsid w:val="00ED70CB"/>
    <w:rsid w:val="00ED7CDF"/>
    <w:rsid w:val="00EE0245"/>
    <w:rsid w:val="00EE09DA"/>
    <w:rsid w:val="00EE27C4"/>
    <w:rsid w:val="00EE3178"/>
    <w:rsid w:val="00EE36E9"/>
    <w:rsid w:val="00EE3884"/>
    <w:rsid w:val="00EE39D0"/>
    <w:rsid w:val="00EE3C43"/>
    <w:rsid w:val="00EE45FE"/>
    <w:rsid w:val="00EE5C92"/>
    <w:rsid w:val="00EE5DBE"/>
    <w:rsid w:val="00EE5F49"/>
    <w:rsid w:val="00EE7D39"/>
    <w:rsid w:val="00EF0ACB"/>
    <w:rsid w:val="00EF0C9B"/>
    <w:rsid w:val="00EF115A"/>
    <w:rsid w:val="00EF1379"/>
    <w:rsid w:val="00EF32FF"/>
    <w:rsid w:val="00EF59C9"/>
    <w:rsid w:val="00EF6033"/>
    <w:rsid w:val="00EF6916"/>
    <w:rsid w:val="00EF6976"/>
    <w:rsid w:val="00EF72ED"/>
    <w:rsid w:val="00EF7E6C"/>
    <w:rsid w:val="00F01E18"/>
    <w:rsid w:val="00F035EF"/>
    <w:rsid w:val="00F10528"/>
    <w:rsid w:val="00F11664"/>
    <w:rsid w:val="00F11F8A"/>
    <w:rsid w:val="00F12A6B"/>
    <w:rsid w:val="00F13127"/>
    <w:rsid w:val="00F13AF6"/>
    <w:rsid w:val="00F13C16"/>
    <w:rsid w:val="00F14CA3"/>
    <w:rsid w:val="00F151D1"/>
    <w:rsid w:val="00F15560"/>
    <w:rsid w:val="00F15C0F"/>
    <w:rsid w:val="00F1681C"/>
    <w:rsid w:val="00F17254"/>
    <w:rsid w:val="00F17EBE"/>
    <w:rsid w:val="00F20948"/>
    <w:rsid w:val="00F20E92"/>
    <w:rsid w:val="00F213E0"/>
    <w:rsid w:val="00F21836"/>
    <w:rsid w:val="00F221E6"/>
    <w:rsid w:val="00F23AD4"/>
    <w:rsid w:val="00F24605"/>
    <w:rsid w:val="00F2475B"/>
    <w:rsid w:val="00F24A5D"/>
    <w:rsid w:val="00F253DE"/>
    <w:rsid w:val="00F2581F"/>
    <w:rsid w:val="00F267EB"/>
    <w:rsid w:val="00F26E11"/>
    <w:rsid w:val="00F2787C"/>
    <w:rsid w:val="00F32B40"/>
    <w:rsid w:val="00F34700"/>
    <w:rsid w:val="00F349F1"/>
    <w:rsid w:val="00F34A5A"/>
    <w:rsid w:val="00F34EBB"/>
    <w:rsid w:val="00F35A42"/>
    <w:rsid w:val="00F35C53"/>
    <w:rsid w:val="00F35F3C"/>
    <w:rsid w:val="00F36347"/>
    <w:rsid w:val="00F36354"/>
    <w:rsid w:val="00F36B4A"/>
    <w:rsid w:val="00F36FCB"/>
    <w:rsid w:val="00F37638"/>
    <w:rsid w:val="00F41969"/>
    <w:rsid w:val="00F41BEC"/>
    <w:rsid w:val="00F42146"/>
    <w:rsid w:val="00F4276A"/>
    <w:rsid w:val="00F42D35"/>
    <w:rsid w:val="00F43063"/>
    <w:rsid w:val="00F431B0"/>
    <w:rsid w:val="00F438E4"/>
    <w:rsid w:val="00F43B12"/>
    <w:rsid w:val="00F44486"/>
    <w:rsid w:val="00F448E8"/>
    <w:rsid w:val="00F46449"/>
    <w:rsid w:val="00F4783E"/>
    <w:rsid w:val="00F47EB1"/>
    <w:rsid w:val="00F54020"/>
    <w:rsid w:val="00F5506F"/>
    <w:rsid w:val="00F6150F"/>
    <w:rsid w:val="00F617C9"/>
    <w:rsid w:val="00F62D27"/>
    <w:rsid w:val="00F63572"/>
    <w:rsid w:val="00F63579"/>
    <w:rsid w:val="00F63652"/>
    <w:rsid w:val="00F6381D"/>
    <w:rsid w:val="00F65888"/>
    <w:rsid w:val="00F659DB"/>
    <w:rsid w:val="00F66140"/>
    <w:rsid w:val="00F6614B"/>
    <w:rsid w:val="00F661DB"/>
    <w:rsid w:val="00F6667A"/>
    <w:rsid w:val="00F66F30"/>
    <w:rsid w:val="00F67676"/>
    <w:rsid w:val="00F67895"/>
    <w:rsid w:val="00F67A43"/>
    <w:rsid w:val="00F67F53"/>
    <w:rsid w:val="00F70009"/>
    <w:rsid w:val="00F72041"/>
    <w:rsid w:val="00F72072"/>
    <w:rsid w:val="00F7254E"/>
    <w:rsid w:val="00F72B35"/>
    <w:rsid w:val="00F735CC"/>
    <w:rsid w:val="00F73D5E"/>
    <w:rsid w:val="00F74060"/>
    <w:rsid w:val="00F7448E"/>
    <w:rsid w:val="00F76279"/>
    <w:rsid w:val="00F77740"/>
    <w:rsid w:val="00F813E8"/>
    <w:rsid w:val="00F81B78"/>
    <w:rsid w:val="00F81DFC"/>
    <w:rsid w:val="00F83DBD"/>
    <w:rsid w:val="00F84C28"/>
    <w:rsid w:val="00F8623D"/>
    <w:rsid w:val="00F86478"/>
    <w:rsid w:val="00F87357"/>
    <w:rsid w:val="00F90AFF"/>
    <w:rsid w:val="00F91E9A"/>
    <w:rsid w:val="00F92180"/>
    <w:rsid w:val="00F924CB"/>
    <w:rsid w:val="00F92D79"/>
    <w:rsid w:val="00F93295"/>
    <w:rsid w:val="00F93A43"/>
    <w:rsid w:val="00F9512E"/>
    <w:rsid w:val="00F95EAF"/>
    <w:rsid w:val="00F96BF6"/>
    <w:rsid w:val="00F972E7"/>
    <w:rsid w:val="00F973E0"/>
    <w:rsid w:val="00F97522"/>
    <w:rsid w:val="00F97862"/>
    <w:rsid w:val="00FA02DA"/>
    <w:rsid w:val="00FA02EF"/>
    <w:rsid w:val="00FA1281"/>
    <w:rsid w:val="00FA153F"/>
    <w:rsid w:val="00FA1B71"/>
    <w:rsid w:val="00FA1FE1"/>
    <w:rsid w:val="00FA262E"/>
    <w:rsid w:val="00FA3972"/>
    <w:rsid w:val="00FA3C0B"/>
    <w:rsid w:val="00FA5618"/>
    <w:rsid w:val="00FA639A"/>
    <w:rsid w:val="00FA715C"/>
    <w:rsid w:val="00FA7ED4"/>
    <w:rsid w:val="00FB0064"/>
    <w:rsid w:val="00FB020A"/>
    <w:rsid w:val="00FB0805"/>
    <w:rsid w:val="00FB108F"/>
    <w:rsid w:val="00FB336F"/>
    <w:rsid w:val="00FB43E9"/>
    <w:rsid w:val="00FB4557"/>
    <w:rsid w:val="00FB46AC"/>
    <w:rsid w:val="00FB4763"/>
    <w:rsid w:val="00FB4848"/>
    <w:rsid w:val="00FB4EAF"/>
    <w:rsid w:val="00FB4EEC"/>
    <w:rsid w:val="00FB5890"/>
    <w:rsid w:val="00FC2300"/>
    <w:rsid w:val="00FC3157"/>
    <w:rsid w:val="00FC3293"/>
    <w:rsid w:val="00FC3BE8"/>
    <w:rsid w:val="00FC5168"/>
    <w:rsid w:val="00FC7151"/>
    <w:rsid w:val="00FC72D7"/>
    <w:rsid w:val="00FC7DBE"/>
    <w:rsid w:val="00FD021C"/>
    <w:rsid w:val="00FD02C2"/>
    <w:rsid w:val="00FD093A"/>
    <w:rsid w:val="00FD264C"/>
    <w:rsid w:val="00FD2C7E"/>
    <w:rsid w:val="00FD2D98"/>
    <w:rsid w:val="00FD7CF3"/>
    <w:rsid w:val="00FD7E39"/>
    <w:rsid w:val="00FE0051"/>
    <w:rsid w:val="00FE03D3"/>
    <w:rsid w:val="00FE12D7"/>
    <w:rsid w:val="00FE15B2"/>
    <w:rsid w:val="00FE289E"/>
    <w:rsid w:val="00FE2D78"/>
    <w:rsid w:val="00FE3EC9"/>
    <w:rsid w:val="00FE4823"/>
    <w:rsid w:val="00FE502D"/>
    <w:rsid w:val="00FE53E9"/>
    <w:rsid w:val="00FE5D15"/>
    <w:rsid w:val="00FE6172"/>
    <w:rsid w:val="00FE6C7C"/>
    <w:rsid w:val="00FE71B0"/>
    <w:rsid w:val="00FE72E5"/>
    <w:rsid w:val="00FE7EE4"/>
    <w:rsid w:val="00FF0294"/>
    <w:rsid w:val="00FF03FD"/>
    <w:rsid w:val="00FF157E"/>
    <w:rsid w:val="00FF1C45"/>
    <w:rsid w:val="00FF1D36"/>
    <w:rsid w:val="00FF20FB"/>
    <w:rsid w:val="00FF2EE8"/>
    <w:rsid w:val="00FF383E"/>
    <w:rsid w:val="00FF3B8F"/>
    <w:rsid w:val="00FF4279"/>
    <w:rsid w:val="00FF52DC"/>
    <w:rsid w:val="00FF6300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8"/>
  </w:style>
  <w:style w:type="paragraph" w:styleId="1">
    <w:name w:val="heading 1"/>
    <w:basedOn w:val="a"/>
    <w:next w:val="a"/>
    <w:link w:val="10"/>
    <w:uiPriority w:val="9"/>
    <w:qFormat/>
    <w:rsid w:val="0027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2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25D"/>
    <w:rPr>
      <w:b/>
      <w:bCs/>
    </w:rPr>
  </w:style>
  <w:style w:type="character" w:customStyle="1" w:styleId="caps">
    <w:name w:val="caps"/>
    <w:basedOn w:val="a0"/>
    <w:rsid w:val="0022525D"/>
  </w:style>
  <w:style w:type="character" w:customStyle="1" w:styleId="apple-converted-space">
    <w:name w:val="apple-converted-space"/>
    <w:basedOn w:val="a0"/>
    <w:rsid w:val="0022525D"/>
  </w:style>
  <w:style w:type="character" w:styleId="a5">
    <w:name w:val="Hyperlink"/>
    <w:basedOn w:val="a0"/>
    <w:uiPriority w:val="99"/>
    <w:unhideWhenUsed/>
    <w:rsid w:val="002252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1211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7">
    <w:name w:val="Title"/>
    <w:basedOn w:val="a"/>
    <w:next w:val="a"/>
    <w:link w:val="a8"/>
    <w:uiPriority w:val="10"/>
    <w:qFormat/>
    <w:rsid w:val="002737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37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737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ictus.subgr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ictus.subgr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ictus.subgrants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ЖКС</cp:lastModifiedBy>
  <cp:revision>4</cp:revision>
  <dcterms:created xsi:type="dcterms:W3CDTF">2016-12-15T16:41:00Z</dcterms:created>
  <dcterms:modified xsi:type="dcterms:W3CDTF">2016-12-15T16:50:00Z</dcterms:modified>
</cp:coreProperties>
</file>