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05" w:rsidRPr="00D03E67" w:rsidRDefault="00D03E67" w:rsidP="007146A0">
      <w:pPr>
        <w:spacing w:line="360" w:lineRule="auto"/>
        <w:rPr>
          <w:rFonts w:ascii="Times New Roman" w:eastAsia="Times New Roman" w:hAnsi="Times New Roman" w:cs="Times New Roman"/>
          <w:sz w:val="28"/>
          <w:lang w:val="en-GB"/>
        </w:rPr>
      </w:pPr>
      <w:bookmarkStart w:id="0" w:name="_GoBack"/>
      <w:r w:rsidRPr="00A16482">
        <w:rPr>
          <w:rFonts w:ascii="Times New Roman" w:eastAsia="Times New Roman" w:hAnsi="Times New Roman" w:cs="Times New Roman"/>
          <w:sz w:val="28"/>
          <w:lang w:val="en-GB"/>
        </w:rPr>
        <w:t>Motivation Letter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6"/>
        <w:gridCol w:w="6029"/>
      </w:tblGrid>
      <w:tr w:rsidR="007146A0" w:rsidRPr="00B937FB" w:rsidTr="00217626">
        <w:tc>
          <w:tcPr>
            <w:tcW w:w="3369" w:type="dxa"/>
          </w:tcPr>
          <w:bookmarkEnd w:id="0"/>
          <w:p w:rsidR="007146A0" w:rsidRPr="007146A0" w:rsidRDefault="00D03E67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 xml:space="preserve">What do you know about the European Forum </w:t>
            </w:r>
            <w:proofErr w:type="spellStart"/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>Alpbach</w:t>
            </w:r>
            <w:proofErr w:type="spellEnd"/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 xml:space="preserve"> (EFA)?</w:t>
            </w:r>
          </w:p>
        </w:tc>
        <w:tc>
          <w:tcPr>
            <w:tcW w:w="6202" w:type="dxa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B937FB" w:rsidTr="00217626">
        <w:tc>
          <w:tcPr>
            <w:tcW w:w="3369" w:type="dxa"/>
          </w:tcPr>
          <w:p w:rsidR="007146A0" w:rsidRPr="007146A0" w:rsidRDefault="00D03E67" w:rsidP="0077645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>What is your motivation to participate in the EFA?</w:t>
            </w:r>
          </w:p>
        </w:tc>
        <w:tc>
          <w:tcPr>
            <w:tcW w:w="6202" w:type="dxa"/>
          </w:tcPr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626" w:rsidRDefault="00217626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626" w:rsidRDefault="00217626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626" w:rsidRDefault="00217626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626" w:rsidRDefault="00217626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626" w:rsidRDefault="00217626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626" w:rsidRPr="007146A0" w:rsidRDefault="00217626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B937FB" w:rsidTr="00217626">
        <w:tc>
          <w:tcPr>
            <w:tcW w:w="3369" w:type="dxa"/>
          </w:tcPr>
          <w:p w:rsidR="007146A0" w:rsidRPr="007146A0" w:rsidRDefault="00D03E67" w:rsidP="0077645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 xml:space="preserve">Why </w:t>
            </w:r>
            <w:r>
              <w:rPr>
                <w:rFonts w:ascii="Times New Roman" w:eastAsia="Times New Roman" w:hAnsi="Times New Roman" w:cs="Times New Roman"/>
                <w:sz w:val="28"/>
                <w:lang w:val="en-GB"/>
              </w:rPr>
              <w:t xml:space="preserve">is </w:t>
            </w: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>this year's topic or program interesting for you? What is</w:t>
            </w:r>
            <w:r w:rsidRPr="0018289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your</w:t>
            </w: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 xml:space="preserve"> opinion about it?  </w:t>
            </w:r>
          </w:p>
        </w:tc>
        <w:tc>
          <w:tcPr>
            <w:tcW w:w="6202" w:type="dxa"/>
          </w:tcPr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B937FB" w:rsidTr="00217626">
        <w:tc>
          <w:tcPr>
            <w:tcW w:w="3369" w:type="dxa"/>
          </w:tcPr>
          <w:p w:rsidR="007146A0" w:rsidRPr="007146A0" w:rsidRDefault="007D5DCD" w:rsidP="0021762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Describe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your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three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personality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traits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that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will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help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you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achieve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success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the</w:t>
            </w:r>
            <w:proofErr w:type="spellEnd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future</w:t>
            </w:r>
            <w:proofErr w:type="spellEnd"/>
          </w:p>
        </w:tc>
        <w:tc>
          <w:tcPr>
            <w:tcW w:w="6202" w:type="dxa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B937FB" w:rsidTr="00217626">
        <w:tc>
          <w:tcPr>
            <w:tcW w:w="3369" w:type="dxa"/>
          </w:tcPr>
          <w:p w:rsidR="007146A0" w:rsidRPr="007146A0" w:rsidRDefault="007D5DCD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>Describe your three weaknesses you are working on</w:t>
            </w:r>
          </w:p>
        </w:tc>
        <w:tc>
          <w:tcPr>
            <w:tcW w:w="6202" w:type="dxa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B937FB" w:rsidTr="00217626">
        <w:tc>
          <w:tcPr>
            <w:tcW w:w="3369" w:type="dxa"/>
          </w:tcPr>
          <w:p w:rsidR="007146A0" w:rsidRPr="007146A0" w:rsidRDefault="007D5DCD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482">
              <w:rPr>
                <w:rFonts w:ascii="Times New Roman" w:eastAsia="Times New Roman" w:hAnsi="Times New Roman" w:cs="Times New Roman"/>
                <w:sz w:val="28"/>
                <w:lang w:val="en-GB"/>
              </w:rPr>
              <w:t>What would be your first three steps as the President of Ukraine?</w:t>
            </w:r>
          </w:p>
        </w:tc>
        <w:tc>
          <w:tcPr>
            <w:tcW w:w="6202" w:type="dxa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821C7" w:rsidRPr="007146A0" w:rsidRDefault="00C821C7" w:rsidP="007146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21C7" w:rsidRPr="007146A0" w:rsidSect="004B562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AD" w:rsidRDefault="00AE4AAD" w:rsidP="00D51422">
      <w:pPr>
        <w:spacing w:after="0" w:line="240" w:lineRule="auto"/>
      </w:pPr>
      <w:r>
        <w:separator/>
      </w:r>
    </w:p>
  </w:endnote>
  <w:endnote w:type="continuationSeparator" w:id="0">
    <w:p w:rsidR="00AE4AAD" w:rsidRDefault="00AE4AAD" w:rsidP="00D5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AD" w:rsidRDefault="00AE4AAD" w:rsidP="00D51422">
      <w:pPr>
        <w:spacing w:after="0" w:line="240" w:lineRule="auto"/>
      </w:pPr>
      <w:r>
        <w:separator/>
      </w:r>
    </w:p>
  </w:footnote>
  <w:footnote w:type="continuationSeparator" w:id="0">
    <w:p w:rsidR="00AE4AAD" w:rsidRDefault="00AE4AAD" w:rsidP="00D5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2E442F" w:rsidTr="002E442F">
      <w:tc>
        <w:tcPr>
          <w:tcW w:w="4672" w:type="dxa"/>
        </w:tcPr>
        <w:p w:rsidR="002E442F" w:rsidRDefault="002E442F" w:rsidP="002E442F">
          <w:pPr>
            <w:pStyle w:val="a4"/>
            <w:jc w:val="center"/>
          </w:pPr>
          <w:r w:rsidRPr="00BF6EC8">
            <w:rPr>
              <w:rFonts w:ascii="Georgia" w:hAnsi="Georgia"/>
              <w:b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2305878" cy="88495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934" cy="889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3" w:type="dxa"/>
        </w:tcPr>
        <w:p w:rsidR="002E442F" w:rsidRDefault="002E442F" w:rsidP="002E442F">
          <w:pPr>
            <w:pStyle w:val="a4"/>
          </w:pPr>
        </w:p>
        <w:p w:rsidR="002E442F" w:rsidRPr="001B6010" w:rsidRDefault="002E442F" w:rsidP="002E442F">
          <w:pPr>
            <w:tabs>
              <w:tab w:val="left" w:pos="1152"/>
            </w:tabs>
          </w:pPr>
          <w:r>
            <w:tab/>
          </w:r>
          <w:r w:rsidRPr="00BF6EC8">
            <w:rPr>
              <w:rFonts w:ascii="Georgia" w:hAnsi="Georgia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828800" cy="731520"/>
                <wp:effectExtent l="0" t="0" r="0" b="0"/>
                <wp:docPr id="2" name="Рисунок 2" descr="C:\Users\Администратор\Desktop\С Флешки 30.01.14\KIGA\Логтип. Банер. Флаєр.Загал. Інф. про КІГА\Forum Alpbach Network\Logo_FAN_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C:\Users\Администратор\Desktop\С Флешки 30.01.14\KIGA\Логтип. Банер. Флаєр.Загал. Інф. про КІГА\Forum Alpbach Network\Logo_FAN_72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442F" w:rsidRDefault="002E44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C7"/>
    <w:rsid w:val="00217626"/>
    <w:rsid w:val="002B0711"/>
    <w:rsid w:val="002E442F"/>
    <w:rsid w:val="00327D23"/>
    <w:rsid w:val="004503CE"/>
    <w:rsid w:val="004767F5"/>
    <w:rsid w:val="004B5623"/>
    <w:rsid w:val="005A3AEE"/>
    <w:rsid w:val="007146A0"/>
    <w:rsid w:val="0077645B"/>
    <w:rsid w:val="007D5DCD"/>
    <w:rsid w:val="00A40967"/>
    <w:rsid w:val="00A83619"/>
    <w:rsid w:val="00AE4AAD"/>
    <w:rsid w:val="00B937FB"/>
    <w:rsid w:val="00C821C7"/>
    <w:rsid w:val="00D03E67"/>
    <w:rsid w:val="00D51422"/>
    <w:rsid w:val="00D9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56E7-DC3B-4F9A-9BE1-FAC87809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1422"/>
  </w:style>
  <w:style w:type="paragraph" w:styleId="a6">
    <w:name w:val="footer"/>
    <w:basedOn w:val="a"/>
    <w:link w:val="a7"/>
    <w:uiPriority w:val="99"/>
    <w:unhideWhenUsed/>
    <w:rsid w:val="00D51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1422"/>
  </w:style>
  <w:style w:type="paragraph" w:styleId="a8">
    <w:name w:val="Balloon Text"/>
    <w:basedOn w:val="a"/>
    <w:link w:val="a9"/>
    <w:uiPriority w:val="99"/>
    <w:semiHidden/>
    <w:unhideWhenUsed/>
    <w:rsid w:val="00D0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МОУО</cp:lastModifiedBy>
  <cp:revision>2</cp:revision>
  <dcterms:created xsi:type="dcterms:W3CDTF">2016-02-13T22:18:00Z</dcterms:created>
  <dcterms:modified xsi:type="dcterms:W3CDTF">2016-02-13T22:18:00Z</dcterms:modified>
</cp:coreProperties>
</file>